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3BB3A4AE" w:rsidR="6A2ABFDB" w:rsidRDefault="6A2ABFDB" w:rsidP="72E4006E">
      <w:pPr>
        <w:rPr>
          <w:b/>
          <w:bCs/>
          <w:sz w:val="28"/>
          <w:szCs w:val="28"/>
        </w:rPr>
      </w:pPr>
      <w:r w:rsidRPr="72E4006E">
        <w:rPr>
          <w:b/>
          <w:bCs/>
          <w:sz w:val="28"/>
          <w:szCs w:val="28"/>
        </w:rPr>
        <w:t>HFNT #</w:t>
      </w:r>
      <w:r w:rsidR="004D7BC4">
        <w:rPr>
          <w:b/>
          <w:bCs/>
          <w:sz w:val="28"/>
          <w:szCs w:val="28"/>
        </w:rPr>
        <w:t>4</w:t>
      </w:r>
      <w:r w:rsidR="00962A70">
        <w:rPr>
          <w:b/>
          <w:bCs/>
          <w:sz w:val="28"/>
          <w:szCs w:val="28"/>
        </w:rPr>
        <w:t>9</w:t>
      </w:r>
      <w:r w:rsidRPr="72E4006E">
        <w:rPr>
          <w:b/>
          <w:bCs/>
          <w:sz w:val="28"/>
          <w:szCs w:val="28"/>
        </w:rPr>
        <w:t>:</w:t>
      </w:r>
      <w:r w:rsidR="0056770D">
        <w:rPr>
          <w:b/>
          <w:bCs/>
          <w:sz w:val="28"/>
          <w:szCs w:val="28"/>
        </w:rPr>
        <w:t xml:space="preserve"> </w:t>
      </w:r>
      <w:r w:rsidR="00962A70">
        <w:rPr>
          <w:b/>
          <w:bCs/>
          <w:sz w:val="28"/>
          <w:szCs w:val="28"/>
        </w:rPr>
        <w:t>Spring Preview</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63F0FDB5" w14:textId="77777777" w:rsidR="00CA372C" w:rsidRDefault="00CA372C" w:rsidP="00CA372C">
      <w:r>
        <w:t>00;00;00;00 - 00;00;23;09</w:t>
      </w:r>
    </w:p>
    <w:p w14:paraId="2F41F5A0" w14:textId="77777777" w:rsidR="00CA372C" w:rsidRDefault="00CA372C" w:rsidP="00CA372C">
      <w:r>
        <w:t>Speaker 1</w:t>
      </w:r>
    </w:p>
    <w:p w14:paraId="1078D20C" w14:textId="77777777" w:rsidR="00CA372C" w:rsidRDefault="00CA372C" w:rsidP="00CA372C">
      <w:r>
        <w:t>Happy Friday, North Texas. I'm Scott and today is Friday, February 27th. We've got a sneak peek of our Spring Preview event on tap today. But first we've got some news to know for our UNT community.</w:t>
      </w:r>
    </w:p>
    <w:p w14:paraId="061EBE73" w14:textId="77777777" w:rsidR="00CA372C" w:rsidRDefault="00CA372C" w:rsidP="00CA372C"/>
    <w:p w14:paraId="647CFC12" w14:textId="77777777" w:rsidR="00CA372C" w:rsidRDefault="00CA372C" w:rsidP="00CA372C">
      <w:r>
        <w:t>00;00;23;12 - 00;00;53;02</w:t>
      </w:r>
    </w:p>
    <w:p w14:paraId="29DF2485" w14:textId="77777777" w:rsidR="00CA372C" w:rsidRDefault="00CA372C" w:rsidP="00CA372C">
      <w:r>
        <w:t>Speaker 1</w:t>
      </w:r>
    </w:p>
    <w:p w14:paraId="7088BDF5" w14:textId="77777777" w:rsidR="00CA372C" w:rsidRDefault="00CA372C" w:rsidP="00CA372C">
      <w:r>
        <w:t>Apologies in advance for any mispronunciations on this one. UNT Opera Presents Handle's Alsina February 28th through March 1st and March 5th through six in the Murchison Performing Arts Center's Lyric Theater. Handles Baroque masterpiece with text based on the libretto. La Zola, the Alsina by Giovanni Bertolli tells a story of bravery, betrayal, transformation and the power of love. As a disguise, Knight faces many trials to rescue her fiancé from the spell of the sorceress Alsina.</w:t>
      </w:r>
    </w:p>
    <w:p w14:paraId="48EC5052" w14:textId="77777777" w:rsidR="00CA372C" w:rsidRDefault="00CA372C" w:rsidP="00CA372C"/>
    <w:p w14:paraId="2CD23E6B" w14:textId="77777777" w:rsidR="00CA372C" w:rsidRDefault="00CA372C" w:rsidP="00CA372C">
      <w:r>
        <w:t>00;00;53;05 - 00;01;17;29</w:t>
      </w:r>
    </w:p>
    <w:p w14:paraId="18B1668A" w14:textId="77777777" w:rsidR="00CA372C" w:rsidRDefault="00CA372C" w:rsidP="00CA372C">
      <w:r>
        <w:t>Speaker 1</w:t>
      </w:r>
    </w:p>
    <w:p w14:paraId="68B7838A" w14:textId="77777777" w:rsidR="00CA372C" w:rsidRDefault="00CA372C" w:rsidP="00CA372C">
      <w:r>
        <w:t>Doors open at 7 p.m. Saturday and 2:30 p.m. Sunday. Check the show notes for tickets. University unions have been on our campus for 77 years, and it's time to celebrate another birthday. Union Fest is an all day event filled with activities, free food, giveaways, and all around fun. Join the party from 7:45 a.m. to midnight Wednesday, March 4th, with events happening throughout the University Union.</w:t>
      </w:r>
    </w:p>
    <w:p w14:paraId="633E22F1" w14:textId="77777777" w:rsidR="00CA372C" w:rsidRDefault="00CA372C" w:rsidP="00CA372C"/>
    <w:p w14:paraId="61CF6146" w14:textId="77777777" w:rsidR="00CA372C" w:rsidRDefault="00CA372C" w:rsidP="00CA372C">
      <w:r>
        <w:t>00;01;18;01 - 00;01;39;02</w:t>
      </w:r>
    </w:p>
    <w:p w14:paraId="6BD39F95" w14:textId="77777777" w:rsidR="00CA372C" w:rsidRDefault="00CA372C" w:rsidP="00CA372C">
      <w:r>
        <w:t>Speaker 1</w:t>
      </w:r>
    </w:p>
    <w:p w14:paraId="309DF936" w14:textId="77777777" w:rsidR="00CA372C" w:rsidRDefault="00CA372C" w:rsidP="00CA372C">
      <w:r>
        <w:lastRenderedPageBreak/>
        <w:t>Check the show notes for a link to the Union to Union Instagram page for the full schedule. The College of Merchandizing, Hospitality and Tourism invites students to dine at the club at Gateway Center. The club offers opportunities for students enrolled in various hospitality management courses to gain hands on real world experiences, while providing a fine dining experience right here on campus.</w:t>
      </w:r>
    </w:p>
    <w:p w14:paraId="376E5D9E" w14:textId="77777777" w:rsidR="00CA372C" w:rsidRDefault="00CA372C" w:rsidP="00CA372C"/>
    <w:p w14:paraId="200A3770" w14:textId="77777777" w:rsidR="00CA372C" w:rsidRDefault="00CA372C" w:rsidP="00CA372C">
      <w:r>
        <w:t>00;01;39;04 - 00;02;06;06</w:t>
      </w:r>
    </w:p>
    <w:p w14:paraId="42FD90A4" w14:textId="77777777" w:rsidR="00CA372C" w:rsidRDefault="00CA372C" w:rsidP="00CA372C">
      <w:r>
        <w:t>Speaker 1</w:t>
      </w:r>
    </w:p>
    <w:p w14:paraId="14A2ABF6" w14:textId="77777777" w:rsidR="00CA372C" w:rsidRDefault="00CA372C" w:rsidP="00CA372C">
      <w:r>
        <w:t>Lunch is served from 11 a.m. to 12:15 p.m. every Tuesday and Wednesday through Wednesday, April 29th, when a surprise guest chef will visit for the last lunch of the semester. The cost is $16 per person and the menu changes every week. Visit the link in the show notes to make your reservation today. On March 25th, join the University of North Texas Community for the official naming of Norman Noble Hunt Stadium, home to mean Green soccer and the UMD track and Field program.</w:t>
      </w:r>
    </w:p>
    <w:p w14:paraId="3FABC1AD" w14:textId="77777777" w:rsidR="00CA372C" w:rsidRDefault="00CA372C" w:rsidP="00CA372C"/>
    <w:p w14:paraId="3B31E45D" w14:textId="77777777" w:rsidR="00CA372C" w:rsidRDefault="00CA372C" w:rsidP="00CA372C">
      <w:r>
        <w:t>00;02;06;09 - 00;02;25;07</w:t>
      </w:r>
    </w:p>
    <w:p w14:paraId="04128773" w14:textId="77777777" w:rsidR="00CA372C" w:rsidRDefault="00CA372C" w:rsidP="00CA372C">
      <w:r>
        <w:t>Speaker 1</w:t>
      </w:r>
    </w:p>
    <w:p w14:paraId="55E2FB14" w14:textId="77777777" w:rsidR="00CA372C" w:rsidRDefault="00CA372C" w:rsidP="00CA372C">
      <w:r>
        <w:t>The stadium is being named in honor of the life and legacy of Norman Noble Hunt alumna and national sports leader, whose influence helped shape the growth of sports in North America. Check the link in the show notes to RSVP by March 16th. And now for some athletics news. Let's check in with Zach Babb for the Mean Green Minute.</w:t>
      </w:r>
    </w:p>
    <w:p w14:paraId="7FC6FFDC" w14:textId="77777777" w:rsidR="00CA372C" w:rsidRDefault="00CA372C" w:rsidP="00CA372C"/>
    <w:p w14:paraId="105293B6" w14:textId="77777777" w:rsidR="00CA372C" w:rsidRDefault="00CA372C" w:rsidP="00CA372C">
      <w:r>
        <w:t>00;02;25;10 - 00;02;49;23</w:t>
      </w:r>
    </w:p>
    <w:p w14:paraId="4AF9591A" w14:textId="77777777" w:rsidR="00CA372C" w:rsidRDefault="00CA372C" w:rsidP="00CA372C">
      <w:r>
        <w:t>Speaker 2</w:t>
      </w:r>
    </w:p>
    <w:p w14:paraId="5ADC05D2" w14:textId="77777777" w:rsidR="00CA372C" w:rsidRDefault="00CA372C" w:rsidP="00CA372C">
      <w:r>
        <w:t>Men's basketball dropped a heartbreaker on the road on Wednesday to Charlotte, falling 8279 after 49 ers hit a pair of free throws with just three seconds remaining in the contest. That was despite three players in double figures for the mean green led by 23 points from Reese Robinson. The men's team is back in action on Sunday at 11 a.m. on the road against UAB.</w:t>
      </w:r>
    </w:p>
    <w:p w14:paraId="45D83F27" w14:textId="77777777" w:rsidR="00CA372C" w:rsidRDefault="00CA372C" w:rsidP="00CA372C"/>
    <w:p w14:paraId="13FB8A4C" w14:textId="77777777" w:rsidR="00CA372C" w:rsidRDefault="00CA372C" w:rsidP="00CA372C">
      <w:r>
        <w:t>00;02;49;25 - 00;03;11;01</w:t>
      </w:r>
    </w:p>
    <w:p w14:paraId="33F531E5" w14:textId="77777777" w:rsidR="00CA372C" w:rsidRDefault="00CA372C" w:rsidP="00CA372C">
      <w:r>
        <w:lastRenderedPageBreak/>
        <w:t>Speaker 2</w:t>
      </w:r>
    </w:p>
    <w:p w14:paraId="6087DF14" w14:textId="77777777" w:rsidR="00CA372C" w:rsidRDefault="00CA372C" w:rsidP="00CA372C">
      <w:r>
        <w:t>Women's basketball's win streak has ran up to four games. Now that's coming after a beatdown of UTSA at home this past Tuesday, an 87 to 63 final score. Their next game is that Saturday, the final home game of the year when they host South Florida at the super bit at 2 p.m..</w:t>
      </w:r>
    </w:p>
    <w:p w14:paraId="5785E7A4" w14:textId="77777777" w:rsidR="00CA372C" w:rsidRDefault="00CA372C" w:rsidP="00CA372C"/>
    <w:p w14:paraId="47147590" w14:textId="77777777" w:rsidR="00CA372C" w:rsidRDefault="00CA372C" w:rsidP="00CA372C">
      <w:r>
        <w:t>00;03;11;04 - 00;03;29;03</w:t>
      </w:r>
    </w:p>
    <w:p w14:paraId="76EF003B" w14:textId="77777777" w:rsidR="00CA372C" w:rsidRDefault="00CA372C" w:rsidP="00CA372C">
      <w:r>
        <w:t>Speaker 1</w:t>
      </w:r>
    </w:p>
    <w:p w14:paraId="49E8DF5A" w14:textId="77777777" w:rsidR="00CA372C" w:rsidRDefault="00CA372C" w:rsidP="00CA372C">
      <w:r>
        <w:t>Thanks for that update, Zach. I had a great time with the family at the men's basketball game last weekend, and we're excited to see how both teams do in the conference tournaments next month. Long time listeners may remember recurring Happy Friday guest Winston Franklin coming on the show to tell us about some of our awesome admissions events, with Spring Preview coming up on March 21st.</w:t>
      </w:r>
    </w:p>
    <w:p w14:paraId="05CD6C92" w14:textId="77777777" w:rsidR="00CA372C" w:rsidRDefault="00CA372C" w:rsidP="00CA372C"/>
    <w:p w14:paraId="34CACD98" w14:textId="77777777" w:rsidR="00CA372C" w:rsidRDefault="00CA372C" w:rsidP="00CA372C">
      <w:r>
        <w:t>00;03;29;03 - 00;03;48;03</w:t>
      </w:r>
    </w:p>
    <w:p w14:paraId="633E0EAB" w14:textId="77777777" w:rsidR="00CA372C" w:rsidRDefault="00CA372C" w:rsidP="00CA372C">
      <w:r>
        <w:t>Speaker 1</w:t>
      </w:r>
    </w:p>
    <w:p w14:paraId="5EC596C7" w14:textId="77777777" w:rsidR="00CA372C" w:rsidRDefault="00CA372C" w:rsidP="00CA372C">
      <w:r>
        <w:t>We thought we'd roll out a throwback interview of Winston talking about last fall's preview event. Other than the date, the information about who the event is for, and what attendees can expect still apply. So here's a little taste of what to expect it. Spring preview. All right, Winston, welcome back to the podcast.</w:t>
      </w:r>
    </w:p>
    <w:p w14:paraId="5D363645" w14:textId="77777777" w:rsidR="00CA372C" w:rsidRDefault="00CA372C" w:rsidP="00CA372C"/>
    <w:p w14:paraId="03CCD714" w14:textId="77777777" w:rsidR="00CA372C" w:rsidRDefault="00CA372C" w:rsidP="00CA372C">
      <w:r>
        <w:t>00;03;48;05 - 00;03;53;09</w:t>
      </w:r>
    </w:p>
    <w:p w14:paraId="6463BDDB" w14:textId="77777777" w:rsidR="00CA372C" w:rsidRDefault="00CA372C" w:rsidP="00CA372C">
      <w:r>
        <w:t>Speaker 3</w:t>
      </w:r>
    </w:p>
    <w:p w14:paraId="61775F1C" w14:textId="77777777" w:rsidR="00CA372C" w:rsidRDefault="00CA372C" w:rsidP="00CA372C">
      <w:r>
        <w:t>Thank you. Scott, it is a pleasure to get to hear from you again. And I appreciate the invite, ma'am. Thank you.</w:t>
      </w:r>
    </w:p>
    <w:p w14:paraId="3B88AC3C" w14:textId="77777777" w:rsidR="00CA372C" w:rsidRDefault="00CA372C" w:rsidP="00CA372C"/>
    <w:p w14:paraId="05444554" w14:textId="77777777" w:rsidR="00CA372C" w:rsidRDefault="00CA372C" w:rsidP="00CA372C">
      <w:r>
        <w:t>00;03;53;11 - 00;04;03;10</w:t>
      </w:r>
    </w:p>
    <w:p w14:paraId="27245E97" w14:textId="77777777" w:rsidR="00CA372C" w:rsidRDefault="00CA372C" w:rsidP="00CA372C">
      <w:r>
        <w:t>Speaker 1</w:t>
      </w:r>
    </w:p>
    <w:p w14:paraId="394D8DBD" w14:textId="77777777" w:rsidR="00CA372C" w:rsidRDefault="00CA372C" w:rsidP="00CA372C">
      <w:r>
        <w:t>Yeah. So we're here to talk about spring preview. We're going to do the favorite. We'll go through the basics. So let's start with just the what. What is spring for.</w:t>
      </w:r>
    </w:p>
    <w:p w14:paraId="6F435F0E" w14:textId="77777777" w:rsidR="00CA372C" w:rsidRDefault="00CA372C" w:rsidP="00CA372C"/>
    <w:p w14:paraId="06A27C4C" w14:textId="77777777" w:rsidR="00CA372C" w:rsidRDefault="00CA372C" w:rsidP="00CA372C">
      <w:r>
        <w:t>00;04;03;12 - 00;04;35;23</w:t>
      </w:r>
    </w:p>
    <w:p w14:paraId="22872BC7" w14:textId="77777777" w:rsidR="00CA372C" w:rsidRDefault="00CA372C" w:rsidP="00CA372C">
      <w:r>
        <w:t>Speaker 3</w:t>
      </w:r>
    </w:p>
    <w:p w14:paraId="36A745AA" w14:textId="77777777" w:rsidR="00CA372C" w:rsidRDefault="00CA372C" w:rsidP="00CA372C">
      <w:r>
        <w:t>Spring preview is the single greatest visits that we offer. If you wanted to learn everything about UMG in a single day, UMG preview is the one. We host UMG previews each semester fall and spring. Sometimes folks will ask me like, oh, hey, I can't make it in October. Can I come for a preview in November? And much as I would love to, offer that, it does truly take the entire human village to put on a university wide open house like preview.</w:t>
      </w:r>
    </w:p>
    <w:p w14:paraId="4A285277" w14:textId="77777777" w:rsidR="00CA372C" w:rsidRDefault="00CA372C" w:rsidP="00CA372C"/>
    <w:p w14:paraId="07F0728E" w14:textId="77777777" w:rsidR="00CA372C" w:rsidRDefault="00CA372C" w:rsidP="00CA372C">
      <w:r>
        <w:t>00;04;35;26 - 00;05;01;02</w:t>
      </w:r>
    </w:p>
    <w:p w14:paraId="2E676477" w14:textId="77777777" w:rsidR="00CA372C" w:rsidRDefault="00CA372C" w:rsidP="00CA372C">
      <w:r>
        <w:t>Speaker 3</w:t>
      </w:r>
    </w:p>
    <w:p w14:paraId="4F85E985" w14:textId="77777777" w:rsidR="00CA372C" w:rsidRDefault="00CA372C" w:rsidP="00CA372C">
      <w:r>
        <w:t>Therefore, due to the scale of the event, we're only able to do this once per semester because in addition to recruitment, you know, our advisors, our faculty, they have, you know, their normal jobs of advising students, teaching future, you know, the future generation of text. And so, yeah, so we do this event every semester and we bill it as the largest, most informative single day event on campus.</w:t>
      </w:r>
    </w:p>
    <w:p w14:paraId="5F5C674F" w14:textId="77777777" w:rsidR="00CA372C" w:rsidRDefault="00CA372C" w:rsidP="00CA372C"/>
    <w:p w14:paraId="76F4334A" w14:textId="77777777" w:rsidR="00CA372C" w:rsidRDefault="00CA372C" w:rsidP="00CA372C">
      <w:r>
        <w:t>00;05;01;05 - 00;05;22;09</w:t>
      </w:r>
    </w:p>
    <w:p w14:paraId="116085D0" w14:textId="77777777" w:rsidR="00CA372C" w:rsidRDefault="00CA372C" w:rsidP="00CA372C">
      <w:r>
        <w:t>Speaker 3</w:t>
      </w:r>
    </w:p>
    <w:p w14:paraId="3EFA2DA4" w14:textId="77777777" w:rsidR="00CA372C" w:rsidRDefault="00CA372C" w:rsidP="00CA372C">
      <w:r>
        <w:t>If you could only as part of your college selection and application journey, if you could only come to Unty on one day to learn more about what we can do for you, learn about our amazing programs, our world class facilities and faculty. I always tell students, if you can only come once, please come for a preview, because I've got the entire university, you know, aligned.</w:t>
      </w:r>
    </w:p>
    <w:p w14:paraId="1EB5C572" w14:textId="77777777" w:rsidR="00CA372C" w:rsidRDefault="00CA372C" w:rsidP="00CA372C"/>
    <w:p w14:paraId="3E646A39" w14:textId="77777777" w:rsidR="00CA372C" w:rsidRDefault="00CA372C" w:rsidP="00CA372C">
      <w:r>
        <w:t>00;05;22;09 - 00;05;25;18</w:t>
      </w:r>
    </w:p>
    <w:p w14:paraId="2D4BF54F" w14:textId="77777777" w:rsidR="00CA372C" w:rsidRDefault="00CA372C" w:rsidP="00CA372C">
      <w:r>
        <w:t>Speaker 3</w:t>
      </w:r>
    </w:p>
    <w:p w14:paraId="560EA10E" w14:textId="77777777" w:rsidR="00CA372C" w:rsidRDefault="00CA372C" w:rsidP="00CA372C">
      <w:r>
        <w:t>And we're all. We're all excited for everybody to show up.</w:t>
      </w:r>
    </w:p>
    <w:p w14:paraId="0A456943" w14:textId="77777777" w:rsidR="00CA372C" w:rsidRDefault="00CA372C" w:rsidP="00CA372C"/>
    <w:p w14:paraId="23E3D448" w14:textId="77777777" w:rsidR="00CA372C" w:rsidRDefault="00CA372C" w:rsidP="00CA372C">
      <w:r>
        <w:t>00;05;25;20 - 00;05;31;17</w:t>
      </w:r>
    </w:p>
    <w:p w14:paraId="765396AF" w14:textId="77777777" w:rsidR="00CA372C" w:rsidRDefault="00CA372C" w:rsidP="00CA372C">
      <w:r>
        <w:lastRenderedPageBreak/>
        <w:t>Speaker 1</w:t>
      </w:r>
    </w:p>
    <w:p w14:paraId="7FC8B12E" w14:textId="77777777" w:rsidR="00CA372C" w:rsidRDefault="00CA372C" w:rsidP="00CA372C">
      <w:r>
        <w:t>And then the who is was kind of baked in there. But let's go dive into that a little bit more. Is it more.</w:t>
      </w:r>
    </w:p>
    <w:p w14:paraId="51422A6B" w14:textId="77777777" w:rsidR="00CA372C" w:rsidRDefault="00CA372C" w:rsidP="00CA372C"/>
    <w:p w14:paraId="72623CAF" w14:textId="77777777" w:rsidR="00CA372C" w:rsidRDefault="00CA372C" w:rsidP="00CA372C">
      <w:r>
        <w:t>00;05;31;17 - 00;05;32;12</w:t>
      </w:r>
    </w:p>
    <w:p w14:paraId="3DBF0268" w14:textId="77777777" w:rsidR="00CA372C" w:rsidRDefault="00CA372C" w:rsidP="00CA372C">
      <w:r>
        <w:t>Speaker 3</w:t>
      </w:r>
    </w:p>
    <w:p w14:paraId="63CC1AC8" w14:textId="77777777" w:rsidR="00CA372C" w:rsidRDefault="00CA372C" w:rsidP="00CA372C">
      <w:r>
        <w:t>Or.</w:t>
      </w:r>
    </w:p>
    <w:p w14:paraId="282C640B" w14:textId="77777777" w:rsidR="00CA372C" w:rsidRDefault="00CA372C" w:rsidP="00CA372C"/>
    <w:p w14:paraId="4A06B75D" w14:textId="77777777" w:rsidR="00CA372C" w:rsidRDefault="00CA372C" w:rsidP="00CA372C">
      <w:r>
        <w:t>00;05;32;14 - 00;05;38;03</w:t>
      </w:r>
    </w:p>
    <w:p w14:paraId="7EB53B8E" w14:textId="77777777" w:rsidR="00CA372C" w:rsidRDefault="00CA372C" w:rsidP="00CA372C">
      <w:r>
        <w:t>Speaker 1</w:t>
      </w:r>
    </w:p>
    <w:p w14:paraId="09BAAF73" w14:textId="77777777" w:rsidR="00CA372C" w:rsidRDefault="00CA372C" w:rsidP="00CA372C">
      <w:r>
        <w:t>Less time in college students, graduate students, transfer students, everybody?</w:t>
      </w:r>
    </w:p>
    <w:p w14:paraId="59E981CD" w14:textId="77777777" w:rsidR="00CA372C" w:rsidRDefault="00CA372C" w:rsidP="00CA372C"/>
    <w:p w14:paraId="6E258A0F" w14:textId="77777777" w:rsidR="00CA372C" w:rsidRDefault="00CA372C" w:rsidP="00CA372C">
      <w:r>
        <w:t>00;05;38;05 - 00;06;02;28</w:t>
      </w:r>
    </w:p>
    <w:p w14:paraId="312E5391" w14:textId="77777777" w:rsidR="00CA372C" w:rsidRDefault="00CA372C" w:rsidP="00CA372C">
      <w:r>
        <w:t>Speaker 3</w:t>
      </w:r>
    </w:p>
    <w:p w14:paraId="5948ADBA" w14:textId="77777777" w:rsidR="00CA372C" w:rsidRDefault="00CA372C" w:rsidP="00CA372C">
      <w:r>
        <w:t>I am so glad you asked the question about audience. If we had been talking a month ago and, you know, each each year admissions puts out our. I'm really proud of, my teammates, for helping put out an annual events calendar. We know that we are one of, many excellent choices for university. And while we want out, we want we want to be, students number one choice.</w:t>
      </w:r>
    </w:p>
    <w:p w14:paraId="543DA06C" w14:textId="77777777" w:rsidR="00CA372C" w:rsidRDefault="00CA372C" w:rsidP="00CA372C"/>
    <w:p w14:paraId="5B401FA2" w14:textId="77777777" w:rsidR="00CA372C" w:rsidRDefault="00CA372C" w:rsidP="00CA372C">
      <w:r>
        <w:t>00;06;03;01 - 00;06;28;00</w:t>
      </w:r>
    </w:p>
    <w:p w14:paraId="460A5FDF" w14:textId="77777777" w:rsidR="00CA372C" w:rsidRDefault="00CA372C" w:rsidP="00CA372C">
      <w:r>
        <w:t>Speaker 3</w:t>
      </w:r>
    </w:p>
    <w:p w14:paraId="170CB592" w14:textId="77777777" w:rsidR="00CA372C" w:rsidRDefault="00CA372C" w:rsidP="00CA372C">
      <w:r>
        <w:t>We want to help them along to making that determination. By providing as many. By providing as much notice of when our admissions events are, when our different on campus and off campus recruitment, our opportunities are to come talk to us, to come learn from us. So we put out this calendar on an annual basis. I published this, in early June, which is about the earliest we've ever been able to do it.</w:t>
      </w:r>
    </w:p>
    <w:p w14:paraId="5D9E676C" w14:textId="77777777" w:rsidR="00CA372C" w:rsidRDefault="00CA372C" w:rsidP="00CA372C"/>
    <w:p w14:paraId="20F27BB8" w14:textId="77777777" w:rsidR="00CA372C" w:rsidRDefault="00CA372C" w:rsidP="00CA372C">
      <w:r>
        <w:t>00;06;28;02 - 00;06;52;27</w:t>
      </w:r>
    </w:p>
    <w:p w14:paraId="11810163" w14:textId="77777777" w:rsidR="00CA372C" w:rsidRDefault="00CA372C" w:rsidP="00CA372C">
      <w:r>
        <w:lastRenderedPageBreak/>
        <w:t>Speaker 3</w:t>
      </w:r>
    </w:p>
    <w:p w14:paraId="1D1EE7A4" w14:textId="77777777" w:rsidR="00CA372C" w:rsidRDefault="00CA372C" w:rsidP="00CA372C">
      <w:r>
        <w:t>And at the time, we were thinking that, to, you know, we try to update our programing every single year based on the experience of our past guests and also different institutional priorities. And in the previous year, we had, an event for graduate students, a week long series of events called Exploring Grad School Week. And it ended, with a Friday open house event.</w:t>
      </w:r>
    </w:p>
    <w:p w14:paraId="45A94CA7" w14:textId="77777777" w:rsidR="00CA372C" w:rsidRDefault="00CA372C" w:rsidP="00CA372C"/>
    <w:p w14:paraId="0AEE86DA" w14:textId="77777777" w:rsidR="00CA372C" w:rsidRDefault="00CA372C" w:rsidP="00CA372C">
      <w:r>
        <w:t>00;06;52;29 - 00;07;20;04</w:t>
      </w:r>
    </w:p>
    <w:p w14:paraId="7BB8070C" w14:textId="77777777" w:rsidR="00CA372C" w:rsidRDefault="00CA372C" w:rsidP="00CA372C">
      <w:r>
        <w:t>Speaker 3</w:t>
      </w:r>
    </w:p>
    <w:p w14:paraId="5DF35DDB" w14:textId="77777777" w:rsidR="00CA372C" w:rsidRDefault="00CA372C" w:rsidP="00CA372C">
      <w:r>
        <w:t>That was kind of akin to a preview style event this year. The original task was, hey, still post exploring grad school week, but let's add instead of having that Friday open house, let's tag on, a couple of graduate opportunities at the typically undergrad UNT fall preview. We have in the past had an event called Grad School Preview, which has been distinct from the undergraduate UNT preview.</w:t>
      </w:r>
    </w:p>
    <w:p w14:paraId="5C647632" w14:textId="77777777" w:rsidR="00CA372C" w:rsidRDefault="00CA372C" w:rsidP="00CA372C"/>
    <w:p w14:paraId="15173BA0" w14:textId="77777777" w:rsidR="00CA372C" w:rsidRDefault="00CA372C" w:rsidP="00CA372C">
      <w:r>
        <w:t>00;07;20;06 - 00;07;22;27</w:t>
      </w:r>
    </w:p>
    <w:p w14:paraId="37572C56" w14:textId="77777777" w:rsidR="00CA372C" w:rsidRDefault="00CA372C" w:rsidP="00CA372C">
      <w:r>
        <w:t>Speaker 3</w:t>
      </w:r>
    </w:p>
    <w:p w14:paraId="264CB676" w14:textId="77777777" w:rsidR="00CA372C" w:rsidRDefault="00CA372C" w:rsidP="00CA372C">
      <w:r>
        <w:t>But I'm glad that we're talking now because for this.</w:t>
      </w:r>
    </w:p>
    <w:p w14:paraId="680090D3" w14:textId="77777777" w:rsidR="00CA372C" w:rsidRDefault="00CA372C" w:rsidP="00CA372C"/>
    <w:p w14:paraId="78C0E530" w14:textId="77777777" w:rsidR="00CA372C" w:rsidRDefault="00CA372C" w:rsidP="00CA372C">
      <w:r>
        <w:t>00;07;22;27 - 00;07;23;18</w:t>
      </w:r>
    </w:p>
    <w:p w14:paraId="1B2549EB" w14:textId="77777777" w:rsidR="00CA372C" w:rsidRDefault="00CA372C" w:rsidP="00CA372C">
      <w:r>
        <w:t>Speaker 1</w:t>
      </w:r>
    </w:p>
    <w:p w14:paraId="00916A02" w14:textId="77777777" w:rsidR="00CA372C" w:rsidRDefault="00CA372C" w:rsidP="00CA372C">
      <w:r>
        <w:t>Spring.</w:t>
      </w:r>
    </w:p>
    <w:p w14:paraId="659C7397" w14:textId="77777777" w:rsidR="00CA372C" w:rsidRDefault="00CA372C" w:rsidP="00CA372C"/>
    <w:p w14:paraId="3E0B4FC8" w14:textId="77777777" w:rsidR="00CA372C" w:rsidRDefault="00CA372C" w:rsidP="00CA372C">
      <w:r>
        <w:t>00;07;23;18 - 00;07;24;18</w:t>
      </w:r>
    </w:p>
    <w:p w14:paraId="53008E7C" w14:textId="77777777" w:rsidR="00CA372C" w:rsidRDefault="00CA372C" w:rsidP="00CA372C">
      <w:r>
        <w:t>Speaker 3</w:t>
      </w:r>
    </w:p>
    <w:p w14:paraId="57671B4A" w14:textId="77777777" w:rsidR="00CA372C" w:rsidRDefault="00CA372C" w:rsidP="00CA372C">
      <w:r>
        <w:t>Preview happening.</w:t>
      </w:r>
    </w:p>
    <w:p w14:paraId="298EC378" w14:textId="77777777" w:rsidR="00CA372C" w:rsidRDefault="00CA372C" w:rsidP="00CA372C"/>
    <w:p w14:paraId="64EDA769" w14:textId="77777777" w:rsidR="00CA372C" w:rsidRDefault="00CA372C" w:rsidP="00CA372C">
      <w:r>
        <w:t>00;07;24;18 - 00;07;26;20</w:t>
      </w:r>
    </w:p>
    <w:p w14:paraId="0C3C58AA" w14:textId="77777777" w:rsidR="00CA372C" w:rsidRDefault="00CA372C" w:rsidP="00CA372C">
      <w:r>
        <w:lastRenderedPageBreak/>
        <w:t>Speaker 1</w:t>
      </w:r>
    </w:p>
    <w:p w14:paraId="02222C5B" w14:textId="77777777" w:rsidR="00CA372C" w:rsidRDefault="00CA372C" w:rsidP="00CA372C">
      <w:r>
        <w:t>On March 21st, 2026.</w:t>
      </w:r>
    </w:p>
    <w:p w14:paraId="740C542E" w14:textId="77777777" w:rsidR="00CA372C" w:rsidRDefault="00CA372C" w:rsidP="00CA372C"/>
    <w:p w14:paraId="1806609A" w14:textId="77777777" w:rsidR="00CA372C" w:rsidRDefault="00CA372C" w:rsidP="00CA372C">
      <w:r>
        <w:t>00;07;26;20 - 00;07;50;28</w:t>
      </w:r>
    </w:p>
    <w:p w14:paraId="47B4AFF6" w14:textId="77777777" w:rsidR="00CA372C" w:rsidRDefault="00CA372C" w:rsidP="00CA372C">
      <w:r>
        <w:t>Speaker 3</w:t>
      </w:r>
    </w:p>
    <w:p w14:paraId="79CF5D29" w14:textId="77777777" w:rsidR="00CA372C" w:rsidRDefault="00CA372C" w:rsidP="00CA372C">
      <w:r>
        <w:t>Since I last, since I last spoke with you, the graduate portion, is going to be expanded similar to what we did for spring 2025. So if any of our listeners, if y'all go if y'all Google UMC preview and if you Google UNT grad school preview, you're going to see two big, two big events on the same day on our campus here in Denton.</w:t>
      </w:r>
    </w:p>
    <w:p w14:paraId="2335E435" w14:textId="77777777" w:rsidR="00CA372C" w:rsidRDefault="00CA372C" w:rsidP="00CA372C"/>
    <w:p w14:paraId="658097E6" w14:textId="77777777" w:rsidR="00CA372C" w:rsidRDefault="00CA372C" w:rsidP="00CA372C">
      <w:r>
        <w:t>00;07;51;00 - 00;08;15;19</w:t>
      </w:r>
    </w:p>
    <w:p w14:paraId="115039CF" w14:textId="77777777" w:rsidR="00CA372C" w:rsidRDefault="00CA372C" w:rsidP="00CA372C">
      <w:r>
        <w:t>Speaker 3</w:t>
      </w:r>
    </w:p>
    <w:p w14:paraId="4DC67937" w14:textId="77777777" w:rsidR="00CA372C" w:rsidRDefault="00CA372C" w:rsidP="00CA372C">
      <w:r>
        <w:t>And what I'm really excited about is, you know, this, the graduate portion has been expanded to include such, you know, fan favorites as our breakout sessions led by our faculty and staff. For the graduate level. We're going to also have, application citations and a few other things to expand the, expand the criteria. So a very long answer to your question, who's coming to preview any future UNT student?</w:t>
      </w:r>
    </w:p>
    <w:p w14:paraId="5225039A" w14:textId="77777777" w:rsidR="00CA372C" w:rsidRDefault="00CA372C" w:rsidP="00CA372C"/>
    <w:p w14:paraId="710815DE" w14:textId="77777777" w:rsidR="00CA372C" w:rsidRDefault="00CA372C" w:rsidP="00CA372C">
      <w:r>
        <w:t>00;08;15;20 - 00;08;30;16</w:t>
      </w:r>
    </w:p>
    <w:p w14:paraId="5E3BC734" w14:textId="77777777" w:rsidR="00CA372C" w:rsidRDefault="00CA372C" w:rsidP="00CA372C">
      <w:r>
        <w:t>Speaker 3</w:t>
      </w:r>
    </w:p>
    <w:p w14:paraId="365602C3" w14:textId="77777777" w:rsidR="00CA372C" w:rsidRDefault="00CA372C" w:rsidP="00CA372C">
      <w:r>
        <w:t>I'm talking undergraduate, freshman. You know, so if you're a high school senior or younger and you're just, you know, if you're a senior, we definitely want to talk to you so we can get you ahead of our scholarship deadline of March 1st. Get you all the information you need. But juniors, this is a great time to start exploring.</w:t>
      </w:r>
    </w:p>
    <w:p w14:paraId="1CB4C9C2" w14:textId="77777777" w:rsidR="00CA372C" w:rsidRDefault="00CA372C" w:rsidP="00CA372C"/>
    <w:p w14:paraId="5EACE5ED" w14:textId="77777777" w:rsidR="00CA372C" w:rsidRDefault="00CA372C" w:rsidP="00CA372C">
      <w:r>
        <w:t>00;08;30;16 - 00;09;00;17</w:t>
      </w:r>
    </w:p>
    <w:p w14:paraId="29FD95C2" w14:textId="77777777" w:rsidR="00CA372C" w:rsidRDefault="00CA372C" w:rsidP="00CA372C">
      <w:r>
        <w:t>Speaker 3</w:t>
      </w:r>
    </w:p>
    <w:p w14:paraId="0066F318" w14:textId="77777777" w:rsidR="00CA372C" w:rsidRDefault="00CA372C" w:rsidP="00CA372C">
      <w:r>
        <w:t xml:space="preserve">Even sophomores, you know, great time to start exploring your future college options after high school. To my transfer students, if you are, whether you're in your first semester at community college or at a different university, or you're thinking, okay, it's it's going to be </w:t>
      </w:r>
      <w:r>
        <w:lastRenderedPageBreak/>
        <w:t>time for me to transfer, this would be a phenomenal opportunity for you to attend as well, not only to learn, but, if you haven't already applied, we are actually going to be offering application fee waivers for our undergraduate students and our graduate students who come to campus.</w:t>
      </w:r>
    </w:p>
    <w:p w14:paraId="08889B5E" w14:textId="77777777" w:rsidR="00CA372C" w:rsidRDefault="00CA372C" w:rsidP="00CA372C"/>
    <w:p w14:paraId="7BBD08BD" w14:textId="77777777" w:rsidR="00CA372C" w:rsidRDefault="00CA372C" w:rsidP="00CA372C">
      <w:r>
        <w:t>00;09;00;19 - 00;09;21;27</w:t>
      </w:r>
    </w:p>
    <w:p w14:paraId="1E052D98" w14:textId="77777777" w:rsidR="00CA372C" w:rsidRDefault="00CA372C" w:rsidP="00CA372C">
      <w:r>
        <w:t>Speaker 3</w:t>
      </w:r>
    </w:p>
    <w:p w14:paraId="47B2DCD6" w14:textId="77777777" w:rsidR="00CA372C" w:rsidRDefault="00CA372C" w:rsidP="00CA372C">
      <w:r>
        <w:t>Come to this event. We will be waiving the application fee for basically all of our, freshman transfer and graduate students. There's a couple of different caveats, that go into that, but I'm really excited to be offering. For us to be able to advertise and offer the application fee waivers. We've expanded our typical what we call application stations.</w:t>
      </w:r>
    </w:p>
    <w:p w14:paraId="33CED58F" w14:textId="77777777" w:rsidR="00CA372C" w:rsidRDefault="00CA372C" w:rsidP="00CA372C"/>
    <w:p w14:paraId="20E3A44B" w14:textId="77777777" w:rsidR="00CA372C" w:rsidRDefault="00CA372C" w:rsidP="00CA372C">
      <w:r>
        <w:t>00;09;21;29 - 00;09;45;12</w:t>
      </w:r>
    </w:p>
    <w:p w14:paraId="5822A6D0" w14:textId="77777777" w:rsidR="00CA372C" w:rsidRDefault="00CA372C" w:rsidP="00CA372C">
      <w:r>
        <w:t>Speaker 3</w:t>
      </w:r>
    </w:p>
    <w:p w14:paraId="44666409" w14:textId="77777777" w:rsidR="00CA372C" w:rsidRDefault="00CA372C" w:rsidP="00CA372C">
      <w:r>
        <w:t>We've extended these to, enrollment stations. So if you ever go on, if you go on our UMC preview website, on our FAQs page, I added a question. Is it true I can be admitted at UMC preview? And the answer to that question is yes. If you submit your online application prior to the event, so you won't be able to get a fee waiver and an admission decision.</w:t>
      </w:r>
    </w:p>
    <w:p w14:paraId="27188B62" w14:textId="77777777" w:rsidR="00CA372C" w:rsidRDefault="00CA372C" w:rsidP="00CA372C"/>
    <w:p w14:paraId="73A7E778" w14:textId="77777777" w:rsidR="00CA372C" w:rsidRDefault="00CA372C" w:rsidP="00CA372C">
      <w:r>
        <w:t>00;09;45;14 - 00;10;15;17</w:t>
      </w:r>
    </w:p>
    <w:p w14:paraId="0B67E1A1" w14:textId="77777777" w:rsidR="00CA372C" w:rsidRDefault="00CA372C" w:rsidP="00CA372C">
      <w:r>
        <w:t>Speaker 3</w:t>
      </w:r>
    </w:p>
    <w:p w14:paraId="2B479AB5" w14:textId="77777777" w:rsidR="00CA372C" w:rsidRDefault="00CA372C" w:rsidP="00CA372C">
      <w:r>
        <w:t>If you're an undergraduate student, because we have to have time to receive your application, but we are offering on the spot admission decisions to any freshman or transfer student who has submitted their application by two days prior to the event. That gives Apply Texas and the Common App time to actually get that, application to us. So if you bring us your official high school transcript in a sealed envelope, or if you're a transfer student, you bring us official transcripts from every college or university that you've previously attended.</w:t>
      </w:r>
    </w:p>
    <w:p w14:paraId="7506D496" w14:textId="77777777" w:rsidR="00CA372C" w:rsidRDefault="00CA372C" w:rsidP="00CA372C"/>
    <w:p w14:paraId="22167F99" w14:textId="77777777" w:rsidR="00CA372C" w:rsidRDefault="00CA372C" w:rsidP="00CA372C">
      <w:r>
        <w:t>00;10;15;20 - 00;10;35;10</w:t>
      </w:r>
    </w:p>
    <w:p w14:paraId="5429C2DC" w14:textId="77777777" w:rsidR="00CA372C" w:rsidRDefault="00CA372C" w:rsidP="00CA372C">
      <w:r>
        <w:t>Speaker 3</w:t>
      </w:r>
    </w:p>
    <w:p w14:paraId="61254730" w14:textId="77777777" w:rsidR="00CA372C" w:rsidRDefault="00CA372C" w:rsidP="00CA372C">
      <w:r>
        <w:lastRenderedPageBreak/>
        <w:t>We're going to be able to make an official determination once we have those official academic records. So if you're listening to this and you're like, I would love to get accepted chunky early so I can get my scholarship applications and get my financial aid package, you know, started on early. Please bring us your official transcripts so we can give you hopefully, some good news on preview day.</w:t>
      </w:r>
    </w:p>
    <w:p w14:paraId="6E28F166" w14:textId="77777777" w:rsidR="00CA372C" w:rsidRDefault="00CA372C" w:rsidP="00CA372C"/>
    <w:p w14:paraId="33C1C4A6" w14:textId="77777777" w:rsidR="00CA372C" w:rsidRDefault="00CA372C" w:rsidP="00CA372C">
      <w:r>
        <w:t>00;10;35;12 - 00;10;38;14</w:t>
      </w:r>
    </w:p>
    <w:p w14:paraId="2BA1F20B" w14:textId="77777777" w:rsidR="00CA372C" w:rsidRDefault="00CA372C" w:rsidP="00CA372C">
      <w:r>
        <w:t>Speaker 1</w:t>
      </w:r>
    </w:p>
    <w:p w14:paraId="7ECF4C63" w14:textId="77777777" w:rsidR="00CA372C" w:rsidRDefault="00CA372C" w:rsidP="00CA372C">
      <w:r>
        <w:t>All right. And then so where do they go? Where where is this?</w:t>
      </w:r>
    </w:p>
    <w:p w14:paraId="71B25B3D" w14:textId="77777777" w:rsidR="00CA372C" w:rsidRDefault="00CA372C" w:rsidP="00CA372C"/>
    <w:p w14:paraId="626314F1" w14:textId="77777777" w:rsidR="00CA372C" w:rsidRDefault="00CA372C" w:rsidP="00CA372C">
      <w:r>
        <w:t>00;10;38;14 - 00;10;58;27</w:t>
      </w:r>
    </w:p>
    <w:p w14:paraId="0E273D0B" w14:textId="77777777" w:rsidR="00CA372C" w:rsidRDefault="00CA372C" w:rsidP="00CA372C">
      <w:r>
        <w:t>Speaker 3</w:t>
      </w:r>
    </w:p>
    <w:p w14:paraId="125D7A28" w14:textId="77777777" w:rsidR="00CA372C" w:rsidRDefault="00CA372C" w:rsidP="00CA372C">
      <w:r>
        <w:t>Yes. Yes. So, we definitely encourage every single guest preregister for this event. It's not because we want you to have to fill out a form. But the reason I ask that as the event planner, the reason I ask for y'all is to preregister, is because I send a very important email with parking information. How the check in process works.</w:t>
      </w:r>
    </w:p>
    <w:p w14:paraId="27241BFC" w14:textId="77777777" w:rsidR="00CA372C" w:rsidRDefault="00CA372C" w:rsidP="00CA372C"/>
    <w:p w14:paraId="2F526904" w14:textId="77777777" w:rsidR="00CA372C" w:rsidRDefault="00CA372C" w:rsidP="00CA372C">
      <w:r>
        <w:t>00;10;59;03 - 00;11;16;02</w:t>
      </w:r>
    </w:p>
    <w:p w14:paraId="07938976" w14:textId="77777777" w:rsidR="00CA372C" w:rsidRDefault="00CA372C" w:rsidP="00CA372C">
      <w:r>
        <w:t>Speaker 3</w:t>
      </w:r>
    </w:p>
    <w:p w14:paraId="420D2086" w14:textId="77777777" w:rsidR="00CA372C" w:rsidRDefault="00CA372C" w:rsidP="00CA372C">
      <w:r>
        <w:t>A lot of really important event details, that I can't finalize until basically that last week. That email is going to be in your inbox on Friday morning. The Business Leadership building is going to be your home for, for the morning. So check in will be at the Business Leadership Building. For our graduate population.</w:t>
      </w:r>
    </w:p>
    <w:p w14:paraId="0CA5986A" w14:textId="77777777" w:rsidR="00CA372C" w:rsidRDefault="00CA372C" w:rsidP="00CA372C"/>
    <w:p w14:paraId="47D4C4EB" w14:textId="77777777" w:rsidR="00CA372C" w:rsidRDefault="00CA372C" w:rsidP="00CA372C">
      <w:r>
        <w:t>00;11;16;04 - 00;11;23;26</w:t>
      </w:r>
    </w:p>
    <w:p w14:paraId="48933DDE" w14:textId="77777777" w:rsidR="00CA372C" w:rsidRDefault="00CA372C" w:rsidP="00CA372C">
      <w:r>
        <w:t>Speaker 1</w:t>
      </w:r>
    </w:p>
    <w:p w14:paraId="53B946F6" w14:textId="77777777" w:rsidR="00CA372C" w:rsidRDefault="00CA372C" w:rsidP="00CA372C">
      <w:r>
        <w:t>And then we'll most of the day's events be in the union and or the bulb or will they be opportunities to kind of explore campus a little bit more?</w:t>
      </w:r>
    </w:p>
    <w:p w14:paraId="05E438FE" w14:textId="77777777" w:rsidR="00CA372C" w:rsidRDefault="00CA372C" w:rsidP="00CA372C"/>
    <w:p w14:paraId="1F6B11C9" w14:textId="77777777" w:rsidR="00CA372C" w:rsidRDefault="00CA372C" w:rsidP="00CA372C">
      <w:r>
        <w:lastRenderedPageBreak/>
        <w:t>00;11;23;28 - 00;11;45;24</w:t>
      </w:r>
    </w:p>
    <w:p w14:paraId="6996179F" w14:textId="77777777" w:rsidR="00CA372C" w:rsidRDefault="00CA372C" w:rsidP="00CA372C">
      <w:r>
        <w:t>Speaker 3</w:t>
      </w:r>
    </w:p>
    <w:p w14:paraId="3E15132B" w14:textId="77777777" w:rsidR="00CA372C" w:rsidRDefault="00CA372C" w:rsidP="00CA372C">
      <w:r>
        <w:t>Great question. When we originally thought grad school preview was only going to have a couple of sessions, the day was very much going to be, union and business leadership building heavy. But, because we've expanded our programing, which I've been really excited to do. This will be a preview that is geographically pretty wide spread across the entire campus.</w:t>
      </w:r>
    </w:p>
    <w:p w14:paraId="498D1B62" w14:textId="77777777" w:rsidR="00CA372C" w:rsidRDefault="00CA372C" w:rsidP="00CA372C"/>
    <w:p w14:paraId="4560525F" w14:textId="77777777" w:rsidR="00CA372C" w:rsidRDefault="00CA372C" w:rsidP="00CA372C">
      <w:r>
        <w:t>00;11;45;28 - 00;12;04;27</w:t>
      </w:r>
    </w:p>
    <w:p w14:paraId="1B44E333" w14:textId="77777777" w:rsidR="00CA372C" w:rsidRDefault="00CA372C" w:rsidP="00CA372C">
      <w:r>
        <w:t>Speaker 3</w:t>
      </w:r>
    </w:p>
    <w:p w14:paraId="3CCCE974" w14:textId="77777777" w:rsidR="00CA372C" w:rsidRDefault="00CA372C" w:rsidP="00CA372C">
      <w:r>
        <w:t>Some of our, academic buildings that I haven't gotten to showcase in many years are being, brought back into the fold. And a lot of them have been recently renovated. So I'm really excited to get to show them off building, such as the beautiful art building, Curry Hall. We're going to have folks and Terrell and a few other spots on the north side of campus.</w:t>
      </w:r>
    </w:p>
    <w:p w14:paraId="1C24DD63" w14:textId="77777777" w:rsidR="00CA372C" w:rsidRDefault="00CA372C" w:rsidP="00CA372C"/>
    <w:p w14:paraId="4D4DD510" w14:textId="77777777" w:rsidR="00CA372C" w:rsidRDefault="00CA372C" w:rsidP="00CA372C">
      <w:r>
        <w:t>00;12;04;27 - 00;12;24;26</w:t>
      </w:r>
    </w:p>
    <w:p w14:paraId="3DF3A632" w14:textId="77777777" w:rsidR="00CA372C" w:rsidRDefault="00CA372C" w:rsidP="00CA372C">
      <w:r>
        <w:t>Speaker 3</w:t>
      </w:r>
    </w:p>
    <w:p w14:paraId="473BAEC5" w14:textId="77777777" w:rsidR="00CA372C" w:rsidRDefault="00CA372C" w:rsidP="00CA372C">
      <w:r>
        <w:t>So if you come to preview, you'll have a million opportunities to do a million different things. We are going to be hosting, campus tours. Our phenomenal eco ambassador team is really excited to meet everybody and get to show you their campus home. But even if you don't have time to take a tour because you're going to do something else.</w:t>
      </w:r>
    </w:p>
    <w:p w14:paraId="57AC96E7" w14:textId="77777777" w:rsidR="00CA372C" w:rsidRDefault="00CA372C" w:rsidP="00CA372C"/>
    <w:p w14:paraId="132605DF" w14:textId="77777777" w:rsidR="00CA372C" w:rsidRDefault="00CA372C" w:rsidP="00CA372C">
      <w:r>
        <w:t>00;12;24;28 - 00;12;34;13</w:t>
      </w:r>
    </w:p>
    <w:p w14:paraId="34BBE958" w14:textId="77777777" w:rsidR="00CA372C" w:rsidRDefault="00CA372C" w:rsidP="00CA372C">
      <w:r>
        <w:t>Speaker 3</w:t>
      </w:r>
    </w:p>
    <w:p w14:paraId="27F3AAB0" w14:textId="77777777" w:rsidR="00CA372C" w:rsidRDefault="00CA372C" w:rsidP="00CA372C">
      <w:r>
        <w:t>I promise you, you are going to see a lot of our campus at, UMC preview. So please, if you're listening, please bring your walking shoes. And be ready to rock.</w:t>
      </w:r>
    </w:p>
    <w:p w14:paraId="49E7F3FC" w14:textId="77777777" w:rsidR="00CA372C" w:rsidRDefault="00CA372C" w:rsidP="00CA372C"/>
    <w:p w14:paraId="6287E06A" w14:textId="77777777" w:rsidR="00CA372C" w:rsidRDefault="00CA372C" w:rsidP="00CA372C">
      <w:r>
        <w:t>00;12;34;19 - 00;12;37;24</w:t>
      </w:r>
    </w:p>
    <w:p w14:paraId="11B9227E" w14:textId="77777777" w:rsidR="00CA372C" w:rsidRDefault="00CA372C" w:rsidP="00CA372C">
      <w:r>
        <w:t>Speaker 1</w:t>
      </w:r>
    </w:p>
    <w:p w14:paraId="066D0967" w14:textId="77777777" w:rsidR="00CA372C" w:rsidRDefault="00CA372C" w:rsidP="00CA372C">
      <w:r>
        <w:lastRenderedPageBreak/>
        <w:t>Will that include anything going on at Discovery Park?</w:t>
      </w:r>
    </w:p>
    <w:p w14:paraId="200E6ECA" w14:textId="77777777" w:rsidR="00CA372C" w:rsidRDefault="00CA372C" w:rsidP="00CA372C"/>
    <w:p w14:paraId="64BD01F7" w14:textId="77777777" w:rsidR="00CA372C" w:rsidRDefault="00CA372C" w:rsidP="00CA372C">
      <w:r>
        <w:t>00;12;37;26 - 00;13;05;28</w:t>
      </w:r>
    </w:p>
    <w:p w14:paraId="42013E9E" w14:textId="77777777" w:rsidR="00CA372C" w:rsidRDefault="00CA372C" w:rsidP="00CA372C">
      <w:r>
        <w:t>Speaker 3</w:t>
      </w:r>
    </w:p>
    <w:p w14:paraId="44CBFDBA" w14:textId="77777777" w:rsidR="00CA372C" w:rsidRDefault="00CA372C" w:rsidP="00CA372C">
      <w:r>
        <w:t>It will. We did get, our friends from the College of Engineering. Which is about, I believe, four miles north of campus. They are offering at the end of preview. They're offering their 3:00 Discovery Park tour. So for any of my future engineers or computer scientists, if you are interested in the UNT College of Engineering, the perfect way to end your preview is, getting to Discovery Park, which, again, is about four miles north of, our campus.</w:t>
      </w:r>
    </w:p>
    <w:p w14:paraId="60D1A99A" w14:textId="77777777" w:rsidR="00CA372C" w:rsidRDefault="00CA372C" w:rsidP="00CA372C"/>
    <w:p w14:paraId="66645B66" w14:textId="77777777" w:rsidR="00CA372C" w:rsidRDefault="00CA372C" w:rsidP="00CA372C">
      <w:r>
        <w:t>00;13;06;01 - 00;13;17;27</w:t>
      </w:r>
    </w:p>
    <w:p w14:paraId="33134BD2" w14:textId="77777777" w:rsidR="00CA372C" w:rsidRDefault="00CA372C" w:rsidP="00CA372C">
      <w:r>
        <w:t>Speaker 3</w:t>
      </w:r>
    </w:p>
    <w:p w14:paraId="0650831F" w14:textId="77777777" w:rsidR="00CA372C" w:rsidRDefault="00CA372C" w:rsidP="00CA372C">
      <w:r>
        <w:t>And go see the tours. There's actually an engineering ambassador team that will be happy to show you around the different facilities and the state of the art labs. It's got a lot of really. It's basically engineers playground. We got a lot of cool stuff to show you.</w:t>
      </w:r>
    </w:p>
    <w:p w14:paraId="59C2E8D8" w14:textId="77777777" w:rsidR="00CA372C" w:rsidRDefault="00CA372C" w:rsidP="00CA372C"/>
    <w:p w14:paraId="256B833B" w14:textId="77777777" w:rsidR="00CA372C" w:rsidRDefault="00CA372C" w:rsidP="00CA372C">
      <w:r>
        <w:t>00;13;18;00 - 00;13;34;01</w:t>
      </w:r>
    </w:p>
    <w:p w14:paraId="28964354" w14:textId="77777777" w:rsidR="00CA372C" w:rsidRDefault="00CA372C" w:rsidP="00CA372C">
      <w:r>
        <w:t>Speaker 1</w:t>
      </w:r>
    </w:p>
    <w:p w14:paraId="27A1BFA4" w14:textId="77777777" w:rsidR="00CA372C" w:rsidRDefault="00CA372C" w:rsidP="00CA372C">
      <w:r>
        <w:t>All right, so we covered the who, the what, the when, the where. Throughout all of this, there's been a lot of explaining why it's a great event. Is there anything we haven't covered? Incentive wise activities, anything. Potential attendees should know about?</w:t>
      </w:r>
    </w:p>
    <w:p w14:paraId="0341AD0E" w14:textId="77777777" w:rsidR="00CA372C" w:rsidRDefault="00CA372C" w:rsidP="00CA372C"/>
    <w:p w14:paraId="0998A797" w14:textId="77777777" w:rsidR="00CA372C" w:rsidRDefault="00CA372C" w:rsidP="00CA372C">
      <w:r>
        <w:t>00;13;34;03 - 00;13;59;02</w:t>
      </w:r>
    </w:p>
    <w:p w14:paraId="4061F37F" w14:textId="77777777" w:rsidR="00CA372C" w:rsidRDefault="00CA372C" w:rsidP="00CA372C">
      <w:r>
        <w:t>Speaker 3</w:t>
      </w:r>
    </w:p>
    <w:p w14:paraId="08C71CFB" w14:textId="77777777" w:rsidR="00CA372C" w:rsidRDefault="00CA372C" w:rsidP="00CA372C">
      <w:r>
        <w:t>Absolutely. Thank you. Scott. When I think of preview, you know, I've. I've told y'all it's the single most informative day on campus. If you're if you're looking to learn more about unk, the best way to prepare, I guess, is the maybe the best way to say it. The best way to prepare for this most informative opportunity is to know what questions you would like to get answered at preview.</w:t>
      </w:r>
    </w:p>
    <w:p w14:paraId="59AF892C" w14:textId="77777777" w:rsidR="00CA372C" w:rsidRDefault="00CA372C" w:rsidP="00CA372C"/>
    <w:p w14:paraId="3E2E3B78" w14:textId="77777777" w:rsidR="00CA372C" w:rsidRDefault="00CA372C" w:rsidP="00CA372C">
      <w:r>
        <w:lastRenderedPageBreak/>
        <w:t>00;13;59;04 - 00;14;21;19</w:t>
      </w:r>
    </w:p>
    <w:p w14:paraId="0EAC464F" w14:textId="77777777" w:rsidR="00CA372C" w:rsidRDefault="00CA372C" w:rsidP="00CA372C">
      <w:r>
        <w:t>Speaker 3</w:t>
      </w:r>
    </w:p>
    <w:p w14:paraId="021204C4" w14:textId="77777777" w:rsidR="00CA372C" w:rsidRDefault="00CA372C" w:rsidP="00CA372C">
      <w:r>
        <w:t>So on top of, you know, wrangling all the all the usual event chaos, I always make sure to make time to actually chat with the guests that I've worked so hard to bring to campus, and it's always funny when, you know, folks get through the check in line, they've got their printed schedule in their hand, and they say, Winston, what do I start with?</w:t>
      </w:r>
    </w:p>
    <w:p w14:paraId="084D924C" w14:textId="77777777" w:rsidR="00CA372C" w:rsidRDefault="00CA372C" w:rsidP="00CA372C"/>
    <w:p w14:paraId="22F21ED7" w14:textId="77777777" w:rsidR="00CA372C" w:rsidRDefault="00CA372C" w:rsidP="00CA372C">
      <w:r>
        <w:t>00;14;21;21 - 00;14;41;19</w:t>
      </w:r>
    </w:p>
    <w:p w14:paraId="3D95F58A" w14:textId="77777777" w:rsidR="00CA372C" w:rsidRDefault="00CA372C" w:rsidP="00CA372C">
      <w:r>
        <w:t>Speaker 3</w:t>
      </w:r>
    </w:p>
    <w:p w14:paraId="3CF978C0" w14:textId="77777777" w:rsidR="00CA372C" w:rsidRDefault="00CA372C" w:rsidP="00CA372C">
      <w:r>
        <w:t>And I it's a it's a totally fair question because there's a lot we're going to be doing different presentations. We've got, you know, the application station, the enrollment station, we got campus tours, we have residence hall tours. There is a lot to do and see at preview. So I always ask these questions. I say cool. First of all, what kind of student are you?</w:t>
      </w:r>
    </w:p>
    <w:p w14:paraId="499A362A" w14:textId="77777777" w:rsidR="00CA372C" w:rsidRDefault="00CA372C" w:rsidP="00CA372C"/>
    <w:p w14:paraId="3C1CCFFC" w14:textId="77777777" w:rsidR="00CA372C" w:rsidRDefault="00CA372C" w:rsidP="00CA372C">
      <w:r>
        <w:t>00;14;41;19 - 00;14;59;08</w:t>
      </w:r>
    </w:p>
    <w:p w14:paraId="3863D183" w14:textId="77777777" w:rsidR="00CA372C" w:rsidRDefault="00CA372C" w:rsidP="00CA372C">
      <w:r>
        <w:t>Speaker 3</w:t>
      </w:r>
    </w:p>
    <w:p w14:paraId="686955B2" w14:textId="77777777" w:rsidR="00CA372C" w:rsidRDefault="00CA372C" w:rsidP="00CA372C">
      <w:r>
        <w:t>Are you a freshman student? Are you a transfer student? Are you a graduate student? If you're a graduate student, let me go show you where the graduate check in line is. That way we can get you the proper schedule. But asking, you know, what is your student type? Asking, have you already been accepted or not? Where are you at in your specific application process?</w:t>
      </w:r>
    </w:p>
    <w:p w14:paraId="2C0975F7" w14:textId="77777777" w:rsidR="00CA372C" w:rsidRDefault="00CA372C" w:rsidP="00CA372C"/>
    <w:p w14:paraId="01FF5894" w14:textId="77777777" w:rsidR="00CA372C" w:rsidRDefault="00CA372C" w:rsidP="00CA372C">
      <w:r>
        <w:t>00;14;59;11 - 00;15;16;01</w:t>
      </w:r>
    </w:p>
    <w:p w14:paraId="3BF5E30F" w14:textId="77777777" w:rsidR="00CA372C" w:rsidRDefault="00CA372C" w:rsidP="00CA372C">
      <w:r>
        <w:t>Speaker 3</w:t>
      </w:r>
    </w:p>
    <w:p w14:paraId="63148041" w14:textId="77777777" w:rsidR="00CA372C" w:rsidRDefault="00CA372C" w:rsidP="00CA372C">
      <w:r>
        <w:t>And then asking them, what did you like? What was your hope, for today? Did you want to talk to a professor or did you want to learn about, you know, what are the different ways for you to get involved on campus? You know, you might not necessarily need to know the answers to that question when you get to when you get to event day.</w:t>
      </w:r>
    </w:p>
    <w:p w14:paraId="24892B3C" w14:textId="77777777" w:rsidR="00CA372C" w:rsidRDefault="00CA372C" w:rsidP="00CA372C"/>
    <w:p w14:paraId="3D4C6CAC" w14:textId="77777777" w:rsidR="00CA372C" w:rsidRDefault="00CA372C" w:rsidP="00CA372C">
      <w:r>
        <w:t>00;15;16;03 - 00;15;33;27</w:t>
      </w:r>
    </w:p>
    <w:p w14:paraId="37F1CE16" w14:textId="77777777" w:rsidR="00CA372C" w:rsidRDefault="00CA372C" w:rsidP="00CA372C">
      <w:r>
        <w:lastRenderedPageBreak/>
        <w:t>Speaker 3</w:t>
      </w:r>
    </w:p>
    <w:p w14:paraId="527C0665" w14:textId="77777777" w:rsidR="00CA372C" w:rsidRDefault="00CA372C" w:rsidP="00CA372C">
      <w:r>
        <w:t>Because that's what we're here for, right? We're here as your as your Uncg preview staff. We're here to answer your questions and help you get the most out of your day. But I guess my best advice is on your way. Well, my best advice is we always publish the schedule online. On to our previewed Unga edu website.</w:t>
      </w:r>
    </w:p>
    <w:p w14:paraId="7B0E39D0" w14:textId="77777777" w:rsidR="00CA372C" w:rsidRDefault="00CA372C" w:rsidP="00CA372C"/>
    <w:p w14:paraId="6BCCDAB1" w14:textId="77777777" w:rsidR="00CA372C" w:rsidRDefault="00CA372C" w:rsidP="00CA372C">
      <w:r>
        <w:t>00;15;33;29 - 00;15;53;25</w:t>
      </w:r>
    </w:p>
    <w:p w14:paraId="2CEEBB5A" w14:textId="77777777" w:rsidR="00CA372C" w:rsidRDefault="00CA372C" w:rsidP="00CA372C">
      <w:r>
        <w:t>Speaker 3</w:t>
      </w:r>
    </w:p>
    <w:p w14:paraId="5D9639B2" w14:textId="77777777" w:rsidR="00CA372C" w:rsidRDefault="00CA372C" w:rsidP="00CA372C">
      <w:r>
        <w:t>Usually the week leading up to the event, and we tell everybody, all right, now's the time. You've got all that. You've got everything that we're doing. Start making, some choices. You're going to have to make some choices at preview about, you know, you have a finite amount of time to take, take it all in and to be able to figure, you know, get the answers to the questions that you're seeking.</w:t>
      </w:r>
    </w:p>
    <w:p w14:paraId="67303EDF" w14:textId="77777777" w:rsidR="00CA372C" w:rsidRDefault="00CA372C" w:rsidP="00CA372C"/>
    <w:p w14:paraId="40E8EFB7" w14:textId="77777777" w:rsidR="00CA372C" w:rsidRDefault="00CA372C" w:rsidP="00CA372C">
      <w:r>
        <w:t>00;15;53;25 - 00;16;16;25</w:t>
      </w:r>
    </w:p>
    <w:p w14:paraId="43411F3D" w14:textId="77777777" w:rsidR="00CA372C" w:rsidRDefault="00CA372C" w:rsidP="00CA372C">
      <w:r>
        <w:t>Speaker 3</w:t>
      </w:r>
    </w:p>
    <w:p w14:paraId="3458463F" w14:textId="77777777" w:rsidR="00CA372C" w:rsidRDefault="00CA372C" w:rsidP="00CA372C">
      <w:r>
        <w:t>So if you know, for instance, I've already been accepted, that means a great you don't need then to go to the student interest session about how to apply to college, right? Because you've already done that. So you have you coming into Uncg preview with an idea of how of what's on the schedule and having maybe even just even just a couple things that you're interested in.</w:t>
      </w:r>
    </w:p>
    <w:p w14:paraId="398BA59F" w14:textId="77777777" w:rsidR="00CA372C" w:rsidRDefault="00CA372C" w:rsidP="00CA372C"/>
    <w:p w14:paraId="3D5D8A39" w14:textId="77777777" w:rsidR="00CA372C" w:rsidRDefault="00CA372C" w:rsidP="00CA372C">
      <w:r>
        <w:t>00;16;16;27 - 00;16;37;15</w:t>
      </w:r>
    </w:p>
    <w:p w14:paraId="488C6ECB" w14:textId="77777777" w:rsidR="00CA372C" w:rsidRDefault="00CA372C" w:rsidP="00CA372C">
      <w:r>
        <w:t>Speaker 3</w:t>
      </w:r>
    </w:p>
    <w:p w14:paraId="4E834387" w14:textId="77777777" w:rsidR="00CA372C" w:rsidRDefault="00CA372C" w:rsidP="00CA372C">
      <w:r>
        <w:t>We can definitely make recommendations for you based on where, wherever you're at in your human journey. If you've been accepted. Awesome. We got great stuff for accepted students. If you're literally a high school sophomore and you're just learning what what does it mean? What do college hours mean? You know, we're going to absolutely encourage you. Yeah. Go meet with one of our admissions recruiters at the admissions office hours.</w:t>
      </w:r>
    </w:p>
    <w:p w14:paraId="1CC26D75" w14:textId="77777777" w:rsidR="00CA372C" w:rsidRDefault="00CA372C" w:rsidP="00CA372C"/>
    <w:p w14:paraId="69EDEC0E" w14:textId="77777777" w:rsidR="00CA372C" w:rsidRDefault="00CA372C" w:rsidP="00CA372C">
      <w:r>
        <w:t>00;16;37;15 - 00;17;00;26</w:t>
      </w:r>
    </w:p>
    <w:p w14:paraId="6785CB05" w14:textId="77777777" w:rsidR="00CA372C" w:rsidRDefault="00CA372C" w:rsidP="00CA372C">
      <w:r>
        <w:lastRenderedPageBreak/>
        <w:t>Speaker 3</w:t>
      </w:r>
    </w:p>
    <w:p w14:paraId="12CA7B46" w14:textId="77777777" w:rsidR="00CA372C" w:rsidRDefault="00CA372C" w:rsidP="00CA372C">
      <w:r>
        <w:t>You know, they're going to be able to decode this college lingo and help you understand, you know, all these these terms, the terminology. So my best advice is come to preview with a plan, know what you are wanting to get out of it. And most of all, don't be afraid to ask for help. All of my volunteers, all of my staff about to the tune of about 300 individuals.</w:t>
      </w:r>
    </w:p>
    <w:p w14:paraId="7CE7FAF3" w14:textId="77777777" w:rsidR="00CA372C" w:rsidRDefault="00CA372C" w:rsidP="00CA372C"/>
    <w:p w14:paraId="6A934A44" w14:textId="77777777" w:rsidR="00CA372C" w:rsidRDefault="00CA372C" w:rsidP="00CA372C">
      <w:r>
        <w:t>00;17;00;28 - 00;17;19;27</w:t>
      </w:r>
    </w:p>
    <w:p w14:paraId="2F94F4A3" w14:textId="77777777" w:rsidR="00CA372C" w:rsidRDefault="00CA372C" w:rsidP="00CA372C">
      <w:r>
        <w:t>Speaker 3</w:t>
      </w:r>
    </w:p>
    <w:p w14:paraId="0079D434" w14:textId="77777777" w:rsidR="00CA372C" w:rsidRDefault="00CA372C" w:rsidP="00CA372C">
      <w:r>
        <w:t>We are all, I train everybody to say, hey, keep your eyes open, look for somebody. Don't you know, don't wait for someone to ask a question. Assume people are lost. Assume people want answers and you know, give them that. You and you pride show. Show that you and your welcoming spirit, you know, walk up to them and help them, you know, ask them, what are you looking for today?</w:t>
      </w:r>
    </w:p>
    <w:p w14:paraId="5CCE9133" w14:textId="77777777" w:rsidR="00CA372C" w:rsidRDefault="00CA372C" w:rsidP="00CA372C"/>
    <w:p w14:paraId="7BA54836" w14:textId="77777777" w:rsidR="00CA372C" w:rsidRDefault="00CA372C" w:rsidP="00CA372C">
      <w:r>
        <w:t>00;17;19;27 - 00;17;38;21</w:t>
      </w:r>
    </w:p>
    <w:p w14:paraId="0ED0407F" w14:textId="77777777" w:rsidR="00CA372C" w:rsidRDefault="00CA372C" w:rsidP="00CA372C">
      <w:r>
        <w:t>Speaker 3</w:t>
      </w:r>
    </w:p>
    <w:p w14:paraId="66470BCC" w14:textId="77777777" w:rsidR="00CA372C" w:rsidRDefault="00CA372C" w:rsidP="00CA372C">
      <w:r>
        <w:t>Can I help you find something? We have a really talented group of people that work this event, and I'm grateful for them. Every single time we get to, you know, come together as a campus community and provide this service to literally hundreds of prospective students. So, my biggest advice is come to preview with the plan. Ask for help when you need it.</w:t>
      </w:r>
    </w:p>
    <w:p w14:paraId="4E9C6BC6" w14:textId="77777777" w:rsidR="00CA372C" w:rsidRDefault="00CA372C" w:rsidP="00CA372C"/>
    <w:p w14:paraId="61DF5C86" w14:textId="77777777" w:rsidR="00CA372C" w:rsidRDefault="00CA372C" w:rsidP="00CA372C">
      <w:r>
        <w:t>00;17;38;23 - 00;17;58;07</w:t>
      </w:r>
    </w:p>
    <w:p w14:paraId="50ED7977" w14:textId="77777777" w:rsidR="00CA372C" w:rsidRDefault="00CA372C" w:rsidP="00CA372C">
      <w:r>
        <w:t>Speaker 3</w:t>
      </w:r>
    </w:p>
    <w:p w14:paraId="41599C94" w14:textId="77777777" w:rsidR="00CA372C" w:rsidRDefault="00CA372C" w:rsidP="00CA372C">
      <w:r>
        <w:t>Who can you ask for help of? Anybody in green? Anybody in a green polo or with a UMC name tag? You'll see all my volunteers there, and they're very fashion forward yellow highlighter vests, that they wear over their jackets. So we're we're here to help you. And we want, we want to make sure you don't leave our campus with any questions left.</w:t>
      </w:r>
    </w:p>
    <w:p w14:paraId="25D8A525" w14:textId="77777777" w:rsidR="00CA372C" w:rsidRDefault="00CA372C" w:rsidP="00CA372C"/>
    <w:p w14:paraId="03444BF2" w14:textId="77777777" w:rsidR="00CA372C" w:rsidRDefault="00CA372C" w:rsidP="00CA372C">
      <w:r>
        <w:t>00;17;58;07 - 00;18;17;21</w:t>
      </w:r>
    </w:p>
    <w:p w14:paraId="6E222BAC" w14:textId="77777777" w:rsidR="00CA372C" w:rsidRDefault="00CA372C" w:rsidP="00CA372C">
      <w:r>
        <w:t>Speaker 3</w:t>
      </w:r>
    </w:p>
    <w:p w14:paraId="2FF25E7F" w14:textId="77777777" w:rsidR="00CA372C" w:rsidRDefault="00CA372C" w:rsidP="00CA372C">
      <w:r>
        <w:lastRenderedPageBreak/>
        <w:t>We want to make sure we've answered everything. And, Scott, if I can also, just very briefly explain the kind of the flow of the day, essentially, when our guests get to campus, they're going to be greeted by our, volunteers and their yellow vests. You're going to see some parking signs telling you where to go once you're part.</w:t>
      </w:r>
    </w:p>
    <w:p w14:paraId="00200608" w14:textId="77777777" w:rsidR="00CA372C" w:rsidRDefault="00CA372C" w:rsidP="00CA372C"/>
    <w:p w14:paraId="679416DA" w14:textId="77777777" w:rsidR="00CA372C" w:rsidRDefault="00CA372C" w:rsidP="00CA372C">
      <w:r>
        <w:t>00;18;17;23 - 00;18;31;26</w:t>
      </w:r>
    </w:p>
    <w:p w14:paraId="373DA102" w14:textId="77777777" w:rsidR="00CA372C" w:rsidRDefault="00CA372C" w:rsidP="00CA372C">
      <w:r>
        <w:t>Speaker 3</w:t>
      </w:r>
    </w:p>
    <w:p w14:paraId="52569C99" w14:textId="77777777" w:rsidR="00CA372C" w:rsidRDefault="00CA372C" w:rsidP="00CA372C">
      <w:r>
        <w:t>And parking is free. By the way, parking is, for you. We don't want your first time on campus to be. You have to pay for parking. So please come. Please come join us. But once you're parked, you're going to head up to your, If you're a grad student, like I said, you're going to be going to the business leadership building.</w:t>
      </w:r>
    </w:p>
    <w:p w14:paraId="5FC26F60" w14:textId="77777777" w:rsidR="00CA372C" w:rsidRDefault="00CA372C" w:rsidP="00CA372C"/>
    <w:p w14:paraId="41378EE4" w14:textId="77777777" w:rsidR="00CA372C" w:rsidRDefault="00CA372C" w:rsidP="00CA372C">
      <w:r>
        <w:t>00;18;32;02 - 00;18;48;00</w:t>
      </w:r>
    </w:p>
    <w:p w14:paraId="0B719294" w14:textId="77777777" w:rsidR="00CA372C" w:rsidRDefault="00CA372C" w:rsidP="00CA372C">
      <w:r>
        <w:t>Speaker 3</w:t>
      </w:r>
    </w:p>
    <w:p w14:paraId="1F10F1C3" w14:textId="77777777" w:rsidR="00CA372C" w:rsidRDefault="00CA372C" w:rsidP="00CA372C">
      <w:r>
        <w:t>If you're a future freshman or transfer, you're going to be going to the South Lawn of the union for event check in, no matter what time you arrive to campus. Just a question I always get is, do I have to stay the whole eight hours? No. You don't, or the roughly seven hours. You do not have to stay the whole time.</w:t>
      </w:r>
    </w:p>
    <w:p w14:paraId="68178FF1" w14:textId="77777777" w:rsidR="00CA372C" w:rsidRDefault="00CA372C" w:rsidP="00CA372C"/>
    <w:p w14:paraId="6AFA030A" w14:textId="77777777" w:rsidR="00CA372C" w:rsidRDefault="00CA372C" w:rsidP="00CA372C">
      <w:r>
        <w:t>00;18;48;00 - 00;19;04;26</w:t>
      </w:r>
    </w:p>
    <w:p w14:paraId="14538574" w14:textId="77777777" w:rsidR="00CA372C" w:rsidRDefault="00CA372C" w:rsidP="00CA372C">
      <w:r>
        <w:t>Speaker 3</w:t>
      </w:r>
    </w:p>
    <w:p w14:paraId="63337F7E" w14:textId="77777777" w:rsidR="00CA372C" w:rsidRDefault="00CA372C" w:rsidP="00CA372C">
      <w:r>
        <w:t>We want you to get as much or as little out of you and preview as you care to. But no matter when you get to campus, the first place to start is event check in. And the reason for that is you're going to get your, you're going to get your meal tickets, you're going to get your, event schedule for my students.</w:t>
      </w:r>
    </w:p>
    <w:p w14:paraId="49AEE222" w14:textId="77777777" w:rsidR="00CA372C" w:rsidRDefault="00CA372C" w:rsidP="00CA372C"/>
    <w:p w14:paraId="552618A1" w14:textId="77777777" w:rsidR="00CA372C" w:rsidRDefault="00CA372C" w:rsidP="00CA372C">
      <w:r>
        <w:t>00;19;04;26 - 00;19;25;07</w:t>
      </w:r>
    </w:p>
    <w:p w14:paraId="318BB001" w14:textId="77777777" w:rsidR="00CA372C" w:rsidRDefault="00CA372C" w:rsidP="00CA372C">
      <w:r>
        <w:t>Speaker 3</w:t>
      </w:r>
    </w:p>
    <w:p w14:paraId="56EBF632" w14:textId="77777777" w:rsidR="00CA372C" w:rsidRDefault="00CA372C" w:rsidP="00CA372C">
      <w:r>
        <w:t xml:space="preserve">You're going to get the bagged, collect all this information and swag that you're going to get throughout the day. So no matter what time you arrive on campus, please start it. Event </w:t>
      </w:r>
      <w:r>
        <w:lastRenderedPageBreak/>
        <w:t>check. In. That way, we can start guiding you to where you're going from, from event checking now, in the morning, you know, check in for undergrads, for example, opens at 830 in the morning.</w:t>
      </w:r>
    </w:p>
    <w:p w14:paraId="3550C238" w14:textId="77777777" w:rsidR="00CA372C" w:rsidRDefault="00CA372C" w:rsidP="00CA372C"/>
    <w:p w14:paraId="7637A0F4" w14:textId="77777777" w:rsidR="00CA372C" w:rsidRDefault="00CA372C" w:rsidP="00CA372C">
      <w:r>
        <w:t>00;19;25;09 - 00;19;50;13</w:t>
      </w:r>
    </w:p>
    <w:p w14:paraId="4F269CD6" w14:textId="77777777" w:rsidR="00CA372C" w:rsidRDefault="00CA372C" w:rsidP="00CA372C">
      <w:r>
        <w:t>Speaker 3</w:t>
      </w:r>
    </w:p>
    <w:p w14:paraId="175BA2AC" w14:textId="77777777" w:rsidR="00CA372C" w:rsidRDefault="00CA372C" w:rsidP="00CA372C">
      <w:r>
        <w:t>So 830. And we're going to open up our lines, get everybody checked in. And then at 9:00 from 9:00 through 12:00, we're going to, for each of those first four hours, nine, ten, 11 and 12 that are going to be interest sessions going on. So maybe you come to preview and you, you know, maybe you have a family member who has served and you have some military benefits, that you have questions.</w:t>
      </w:r>
    </w:p>
    <w:p w14:paraId="317C6DA9" w14:textId="77777777" w:rsidR="00CA372C" w:rsidRDefault="00CA372C" w:rsidP="00CA372C"/>
    <w:p w14:paraId="0D87C9AF" w14:textId="77777777" w:rsidR="00CA372C" w:rsidRDefault="00CA372C" w:rsidP="00CA372C">
      <w:r>
        <w:t>00;19;50;13 - 00;20;24;25</w:t>
      </w:r>
    </w:p>
    <w:p w14:paraId="2D50F785" w14:textId="77777777" w:rsidR="00CA372C" w:rsidRDefault="00CA372C" w:rsidP="00CA372C">
      <w:r>
        <w:t>Speaker 3</w:t>
      </w:r>
    </w:p>
    <w:p w14:paraId="163484F5" w14:textId="77777777" w:rsidR="00CA372C" w:rsidRDefault="00CA372C" w:rsidP="00CA372C">
      <w:r>
        <w:t>How do I get my my military benefits applied to my, you know, to my bill? Well, Jim Davenport, you know, awesome man from student Veterans services, student veterans services, they're going to be hosting two student interest sessions, one at 9:00, one at 10:00. Other options for that 9:00 and 10:00 hour. We've got our friends from the, Frisco campus, the beautiful Frisco landing campus, who are going to be there to talk about all the incredible things that are happening on the Frisco campus, the different degree options that are specific to the Frisco campus.</w:t>
      </w:r>
    </w:p>
    <w:p w14:paraId="77DD6419" w14:textId="77777777" w:rsidR="00CA372C" w:rsidRDefault="00CA372C" w:rsidP="00CA372C"/>
    <w:p w14:paraId="0355FCA9" w14:textId="77777777" w:rsidR="00CA372C" w:rsidRDefault="00CA372C" w:rsidP="00CA372C">
      <w:r>
        <w:t>00;20;24;28 - 00;20;43;27</w:t>
      </w:r>
    </w:p>
    <w:p w14:paraId="14CA9053" w14:textId="77777777" w:rsidR="00CA372C" w:rsidRDefault="00CA372C" w:rsidP="00CA372C">
      <w:r>
        <w:t>Speaker 3</w:t>
      </w:r>
    </w:p>
    <w:p w14:paraId="3A0F8B15" w14:textId="77777777" w:rsidR="00CA372C" w:rsidRDefault="00CA372C" w:rsidP="00CA372C">
      <w:r>
        <w:t>So Frisco friends are going to be here if you're interested in learning how to get an on campus jobs or if you're interested in learning, how do I get the job after college? Our career center, they're going to be, hosting sessions at nine and ten. So as you go through your preview schedule, you'll notice we try to make it as, as clear as possible.</w:t>
      </w:r>
    </w:p>
    <w:p w14:paraId="015770AF" w14:textId="77777777" w:rsidR="00CA372C" w:rsidRDefault="00CA372C" w:rsidP="00CA372C"/>
    <w:p w14:paraId="128AAB11" w14:textId="77777777" w:rsidR="00CA372C" w:rsidRDefault="00CA372C" w:rsidP="00CA372C">
      <w:r>
        <w:t>00;20;43;29 - 00;21;03;19</w:t>
      </w:r>
    </w:p>
    <w:p w14:paraId="6CD15536" w14:textId="77777777" w:rsidR="00CA372C" w:rsidRDefault="00CA372C" w:rsidP="00CA372C">
      <w:r>
        <w:t>Speaker 3</w:t>
      </w:r>
    </w:p>
    <w:p w14:paraId="35BEDA23" w14:textId="77777777" w:rsidR="00CA372C" w:rsidRDefault="00CA372C" w:rsidP="00CA372C">
      <w:r>
        <w:lastRenderedPageBreak/>
        <w:t>Each page at the top of your schedule, those first four pages, it's going to say intersession 9:00. And it's going to say it's going to that page is going to show you everything happening, from the on the session list. It's going to show you every single session that is being hosted in that 9:00 hour. You can't attend all of them.</w:t>
      </w:r>
    </w:p>
    <w:p w14:paraId="75C346F4" w14:textId="77777777" w:rsidR="00CA372C" w:rsidRDefault="00CA372C" w:rsidP="00CA372C"/>
    <w:p w14:paraId="5F860177" w14:textId="77777777" w:rsidR="00CA372C" w:rsidRDefault="00CA372C" w:rsidP="00CA372C">
      <w:r>
        <w:t>00;21;03;21 - 00;21;26;10</w:t>
      </w:r>
    </w:p>
    <w:p w14:paraId="32F3119E" w14:textId="77777777" w:rsidR="00CA372C" w:rsidRDefault="00CA372C" w:rsidP="00CA372C">
      <w:r>
        <w:t>Speaker 3</w:t>
      </w:r>
    </w:p>
    <w:p w14:paraId="31F796A4" w14:textId="77777777" w:rsidR="00CA372C" w:rsidRDefault="00CA372C" w:rsidP="00CA372C">
      <w:r>
        <w:t>But one good thing is that for the most part, everything on our student interest sessions and our academic interest sessions, you'll be able to get an answer to that question at our super fair. The super fair happens in the afternoon, and it's basically about 96 tables in the union. And this is comprised of faculty from various academic units and departments.</w:t>
      </w:r>
    </w:p>
    <w:p w14:paraId="025AECEB" w14:textId="77777777" w:rsidR="00CA372C" w:rsidRDefault="00CA372C" w:rsidP="00CA372C"/>
    <w:p w14:paraId="753FB6F4" w14:textId="77777777" w:rsidR="00CA372C" w:rsidRDefault="00CA372C" w:rsidP="00CA372C">
      <w:r>
        <w:t>00;21;26;13 - 00;21;50;15</w:t>
      </w:r>
    </w:p>
    <w:p w14:paraId="285AA8B4" w14:textId="77777777" w:rsidR="00CA372C" w:rsidRDefault="00CA372C" w:rsidP="00CA372C">
      <w:r>
        <w:t>Speaker 3</w:t>
      </w:r>
    </w:p>
    <w:p w14:paraId="3906C7C0" w14:textId="77777777" w:rsidR="00CA372C" w:rsidRDefault="00CA372C" w:rsidP="00CA372C">
      <w:r>
        <w:t>This is comprised of our different student support services like the Student Health and Wellness Center, Office of Admissions, of course, as well as some student organizations that can help you figure out how to get involved and enrich your time on campus with student organizations and leadership opportunities. So all that to say, the schedule, you're going to have to make some choices about what pieces you want to, take away.</w:t>
      </w:r>
    </w:p>
    <w:p w14:paraId="5429D9BB" w14:textId="77777777" w:rsidR="00CA372C" w:rsidRDefault="00CA372C" w:rsidP="00CA372C"/>
    <w:p w14:paraId="6492B1A0" w14:textId="77777777" w:rsidR="00CA372C" w:rsidRDefault="00CA372C" w:rsidP="00CA372C">
      <w:r>
        <w:t>00;21;50;22 - 00;22;22;10</w:t>
      </w:r>
    </w:p>
    <w:p w14:paraId="6AB52708" w14:textId="77777777" w:rsidR="00CA372C" w:rsidRDefault="00CA372C" w:rsidP="00CA372C">
      <w:r>
        <w:t>Speaker 3</w:t>
      </w:r>
    </w:p>
    <w:p w14:paraId="42A74AED" w14:textId="77777777" w:rsidR="00CA372C" w:rsidRDefault="00CA372C" w:rsidP="00CA372C">
      <w:r>
        <w:t>But we do our best to offer everything at least twice. That way you're not shut out of an opportunity that you want to take advantage of. And the last thing I want to say that, just just to highlight again, we have done application stations in the past where if you, so if anyone who's listening, if you want to apply for free, and get a waiver of our normal, $75 application fee for our undergrads, transfer and freshmen, if you'd like to apply for free, we are going to host an application station.</w:t>
      </w:r>
    </w:p>
    <w:p w14:paraId="26F24AF4" w14:textId="77777777" w:rsidR="00CA372C" w:rsidRDefault="00CA372C" w:rsidP="00CA372C"/>
    <w:p w14:paraId="383238D9" w14:textId="77777777" w:rsidR="00CA372C" w:rsidRDefault="00CA372C" w:rsidP="00CA372C">
      <w:r>
        <w:t>00;22;22;12 - 00;22;51;25</w:t>
      </w:r>
    </w:p>
    <w:p w14:paraId="79BBBE3C" w14:textId="77777777" w:rsidR="00CA372C" w:rsidRDefault="00CA372C" w:rsidP="00CA372C">
      <w:r>
        <w:t>Speaker 3</w:t>
      </w:r>
    </w:p>
    <w:p w14:paraId="327E0918" w14:textId="77777777" w:rsidR="00CA372C" w:rsidRDefault="00CA372C" w:rsidP="00CA372C">
      <w:r>
        <w:lastRenderedPageBreak/>
        <w:t>In one of our computer labs that you'll see on your schedule when you get to the event. So for my undergraduate students, if you are a high school senior right now, if you're a transfer student right now, if you're looking to come into UMC as a student, we are waiving application fees at preview. Please do not submit your application prior to event day because I unfortunately cannot waive an application fee for a with an event fee waiver if that application was received prior to the events.</w:t>
      </w:r>
    </w:p>
    <w:p w14:paraId="282FBCF4" w14:textId="77777777" w:rsidR="00CA372C" w:rsidRDefault="00CA372C" w:rsidP="00CA372C"/>
    <w:p w14:paraId="4A70B14F" w14:textId="77777777" w:rsidR="00CA372C" w:rsidRDefault="00CA372C" w:rsidP="00CA372C">
      <w:r>
        <w:t>00;22;51;25 - 00;23;14;03</w:t>
      </w:r>
    </w:p>
    <w:p w14:paraId="604F0747" w14:textId="77777777" w:rsidR="00CA372C" w:rsidRDefault="00CA372C" w:rsidP="00CA372C">
      <w:r>
        <w:t>Speaker 3</w:t>
      </w:r>
    </w:p>
    <w:p w14:paraId="52D717FE" w14:textId="77777777" w:rsidR="00CA372C" w:rsidRDefault="00CA372C" w:rsidP="00CA372C">
      <w:r>
        <w:t>But like I said, we're, we're really proud to offer this, application session again for our undergraduates. And also, if you are an undergraduate student who has already applied, but you're interested in an admission decision, if you submit to us your official transcripts or if you bring those with you to preview, we will be able to make an admission decision, for you.</w:t>
      </w:r>
    </w:p>
    <w:p w14:paraId="20C04604" w14:textId="77777777" w:rsidR="00CA372C" w:rsidRDefault="00CA372C" w:rsidP="00CA372C"/>
    <w:p w14:paraId="0B4AB9A9" w14:textId="77777777" w:rsidR="00CA372C" w:rsidRDefault="00CA372C" w:rsidP="00CA372C">
      <w:r>
        <w:t>00;23;14;03 - 00;23;35;20</w:t>
      </w:r>
    </w:p>
    <w:p w14:paraId="4CC13055" w14:textId="77777777" w:rsidR="00CA372C" w:rsidRDefault="00CA372C" w:rsidP="00CA372C">
      <w:r>
        <w:t>Speaker 3</w:t>
      </w:r>
    </w:p>
    <w:p w14:paraId="2A67FF9A" w14:textId="77777777" w:rsidR="00CA372C" w:rsidRDefault="00CA372C" w:rsidP="00CA372C">
      <w:r>
        <w:t>Right? That preview, a couple rules on that. You can be, you can you can receive on the spot admission if you have submitted your online application by Thursday, November 6th. And if you're a freshman applicant, you should please bring an official copy of your high school transcript in a sealed envelope for my transfer. Students do the same.</w:t>
      </w:r>
    </w:p>
    <w:p w14:paraId="72C57ECC" w14:textId="77777777" w:rsidR="00CA372C" w:rsidRDefault="00CA372C" w:rsidP="00CA372C"/>
    <w:p w14:paraId="1D9E5FBB" w14:textId="77777777" w:rsidR="00CA372C" w:rsidRDefault="00CA372C" w:rsidP="00CA372C">
      <w:r>
        <w:t>00;23;35;20 - 00;24;00;23</w:t>
      </w:r>
    </w:p>
    <w:p w14:paraId="5FCB59EE" w14:textId="77777777" w:rsidR="00CA372C" w:rsidRDefault="00CA372C" w:rsidP="00CA372C">
      <w:r>
        <w:t>Speaker 3</w:t>
      </w:r>
    </w:p>
    <w:p w14:paraId="1745E6DD" w14:textId="77777777" w:rsidR="00CA372C" w:rsidRDefault="00CA372C" w:rsidP="00CA372C">
      <w:r>
        <w:t>But from your, from your current college and any other college or university that you previously attended. Once we have your complete official academic record, we can well, basically review your, transcripts for admission. And if you're accepted, heck, yeah. If you're not, I promise you, that's not the end of your unique story. If you don't want it to be, we'll have our admissions counselors there, working our admissions office hours.</w:t>
      </w:r>
    </w:p>
    <w:p w14:paraId="6FB6793C" w14:textId="77777777" w:rsidR="00CA372C" w:rsidRDefault="00CA372C" w:rsidP="00CA372C"/>
    <w:p w14:paraId="4655E18A" w14:textId="77777777" w:rsidR="00CA372C" w:rsidRDefault="00CA372C" w:rsidP="00CA372C">
      <w:r>
        <w:t>00;24;00;29 - 00;24;21;02</w:t>
      </w:r>
    </w:p>
    <w:p w14:paraId="67BA56CD" w14:textId="77777777" w:rsidR="00CA372C" w:rsidRDefault="00CA372C" w:rsidP="00CA372C">
      <w:r>
        <w:lastRenderedPageBreak/>
        <w:t>Speaker 3</w:t>
      </w:r>
    </w:p>
    <w:p w14:paraId="72A0F759" w14:textId="77777777" w:rsidR="00CA372C" w:rsidRDefault="00CA372C" w:rsidP="00CA372C">
      <w:r>
        <w:t>Who will be there to help you form a plan of how you get accepted. I always, you know, when I was an admissions counselor, I would always tell a student, even if they were denied, I said, hey, this admission decision is only as permanent as you want it to be. And I work with students sometimes for three, 4 or 5 semesters, for some of my transfer students to help them rebuild their GPA to a point where we could get them accepted.</w:t>
      </w:r>
    </w:p>
    <w:p w14:paraId="243DFB5C" w14:textId="77777777" w:rsidR="00CA372C" w:rsidRDefault="00CA372C" w:rsidP="00CA372C"/>
    <w:p w14:paraId="78E0ACCB" w14:textId="77777777" w:rsidR="00CA372C" w:rsidRDefault="00CA372C" w:rsidP="00CA372C">
      <w:r>
        <w:t>00;24;21;02 - 00;24;42;22</w:t>
      </w:r>
    </w:p>
    <w:p w14:paraId="5E51E6AC" w14:textId="77777777" w:rsidR="00CA372C" w:rsidRDefault="00CA372C" w:rsidP="00CA372C">
      <w:r>
        <w:t>Speaker 3</w:t>
      </w:r>
    </w:p>
    <w:p w14:paraId="070B4927" w14:textId="77777777" w:rsidR="00CA372C" w:rsidRDefault="00CA372C" w:rsidP="00CA372C">
      <w:r>
        <w:t>So, we're here to help you. And that's that's the biggest thing about you. And we are here. We are here for you. For as much as we've grown and changed in the shoe. 15 years, Scott, I've been here for as much as we've grown and changed. The thin green line has always been. We've never forgotten that we are where we don't exist without you, our students and our community.</w:t>
      </w:r>
    </w:p>
    <w:p w14:paraId="57020986" w14:textId="77777777" w:rsidR="00CA372C" w:rsidRDefault="00CA372C" w:rsidP="00CA372C"/>
    <w:p w14:paraId="043447E7" w14:textId="77777777" w:rsidR="00CA372C" w:rsidRDefault="00CA372C" w:rsidP="00CA372C">
      <w:r>
        <w:t>00;24;42;23 - 00;25;09;04</w:t>
      </w:r>
    </w:p>
    <w:p w14:paraId="64B723CF" w14:textId="77777777" w:rsidR="00CA372C" w:rsidRDefault="00CA372C" w:rsidP="00CA372C">
      <w:r>
        <w:t>Speaker 3</w:t>
      </w:r>
    </w:p>
    <w:p w14:paraId="60E5B38F" w14:textId="77777777" w:rsidR="00CA372C" w:rsidRDefault="00CA372C" w:rsidP="00CA372C">
      <w:r>
        <w:t>So we have your back. We would love to see you at preview. But in addition to that normal application session, we are going to be hosting, what we call enrollment stations, where you can actually get an admission decision. Now, again, just to give that distinction, if you want to apply for free, please, I'd say the only thing you need to do is set up your Apply Texas or your common app profile.</w:t>
      </w:r>
    </w:p>
    <w:p w14:paraId="67265C59" w14:textId="77777777" w:rsidR="00CA372C" w:rsidRDefault="00CA372C" w:rsidP="00CA372C"/>
    <w:p w14:paraId="45B1B5A6" w14:textId="77777777" w:rsidR="00CA372C" w:rsidRDefault="00CA372C" w:rsidP="00CA372C">
      <w:r>
        <w:t>00;25;09;07 - 00;25;29;06</w:t>
      </w:r>
    </w:p>
    <w:p w14:paraId="4D9269AF" w14:textId="77777777" w:rsidR="00CA372C" w:rsidRDefault="00CA372C" w:rsidP="00CA372C">
      <w:r>
        <w:t>Speaker 3</w:t>
      </w:r>
    </w:p>
    <w:p w14:paraId="04ED4A40" w14:textId="77777777" w:rsidR="00CA372C" w:rsidRDefault="00CA372C" w:rsidP="00CA372C">
      <w:r>
        <w:t>You you don't want to finish your application because I unfortunately, I cannot waive a fee, for an application that was submitted prior to event day. So if you haven't already applied, you want to apply for free. Hold off on, submitting your application until you come to preview and you join us at the enrollment of the, the enrollment station.</w:t>
      </w:r>
    </w:p>
    <w:p w14:paraId="1E462D67" w14:textId="77777777" w:rsidR="00CA372C" w:rsidRDefault="00CA372C" w:rsidP="00CA372C"/>
    <w:p w14:paraId="05488C15" w14:textId="77777777" w:rsidR="00CA372C" w:rsidRDefault="00CA372C" w:rsidP="00CA372C">
      <w:r>
        <w:t>00;25;29;08 - 00;25;51;24</w:t>
      </w:r>
    </w:p>
    <w:p w14:paraId="4B32B5EE" w14:textId="77777777" w:rsidR="00CA372C" w:rsidRDefault="00CA372C" w:rsidP="00CA372C">
      <w:r>
        <w:lastRenderedPageBreak/>
        <w:t>Speaker 3</w:t>
      </w:r>
    </w:p>
    <w:p w14:paraId="737A3D0E" w14:textId="77777777" w:rsidR="00CA372C" w:rsidRDefault="00CA372C" w:rsidP="00CA372C">
      <w:r>
        <w:t>But if you're like, once and I've already applied, but I haven't heard yet, I haven't heard my decision. I'd like to be accepted at preview. We will be more than happy to do that. We're going to offer, like I said, those on the spot admission decisions. Just as long as you've submitted your online application by Thursday. And again, if you're a freshman applicant, please bring an official copy of your high school transcript in a sealed envelope.</w:t>
      </w:r>
    </w:p>
    <w:p w14:paraId="33853ADF" w14:textId="77777777" w:rsidR="00CA372C" w:rsidRDefault="00CA372C" w:rsidP="00CA372C"/>
    <w:p w14:paraId="19304F5C" w14:textId="77777777" w:rsidR="00CA372C" w:rsidRDefault="00CA372C" w:rsidP="00CA372C">
      <w:r>
        <w:t>00;25;51;27 - 00;26;20;06</w:t>
      </w:r>
    </w:p>
    <w:p w14:paraId="6D6147CC" w14:textId="77777777" w:rsidR="00CA372C" w:rsidRDefault="00CA372C" w:rsidP="00CA372C">
      <w:r>
        <w:t>Speaker 3</w:t>
      </w:r>
    </w:p>
    <w:p w14:paraId="480C52F9" w14:textId="77777777" w:rsidR="00CA372C" w:rsidRDefault="00CA372C" w:rsidP="00CA372C">
      <w:r>
        <w:t>To preview or for my transfer students, please bring official copies of every official copies of every transcript from every institution you've previously attended. For my transfer students, your admission is based off of a cumulative GPA evaluation of your entire academic history, not just like your most recent school. And if you're listening, you've got time. So you can literally, even before your application comes in, you can contact your high school counselor.</w:t>
      </w:r>
    </w:p>
    <w:p w14:paraId="1BD7E9A9" w14:textId="77777777" w:rsidR="00CA372C" w:rsidRDefault="00CA372C" w:rsidP="00CA372C"/>
    <w:p w14:paraId="452BABA5" w14:textId="77777777" w:rsidR="00CA372C" w:rsidRDefault="00CA372C" w:rsidP="00CA372C">
      <w:r>
        <w:t>00;26;20;06 - 00;26;44;25</w:t>
      </w:r>
    </w:p>
    <w:p w14:paraId="3764BC13" w14:textId="77777777" w:rsidR="00CA372C" w:rsidRDefault="00CA372C" w:rsidP="00CA372C">
      <w:r>
        <w:t>Speaker 3</w:t>
      </w:r>
    </w:p>
    <w:p w14:paraId="2E8FE44B" w14:textId="77777777" w:rsidR="00CA372C" w:rsidRDefault="00CA372C" w:rsidP="00CA372C">
      <w:r>
        <w:t>Or if you're a college student, go to the registrar's office. You can actually request your official transcripts to be sent to the University of North Texas here in Denton, please. Dallas and UMC health are different institutions, so make sure University of North Texas, if you can, you can request your official transcripts to be sent to us even before you've applied, and we'll hold on to them until we can pair them with your application once it comes in.</w:t>
      </w:r>
    </w:p>
    <w:p w14:paraId="6135DE58" w14:textId="77777777" w:rsidR="00CA372C" w:rsidRDefault="00CA372C" w:rsidP="00CA372C"/>
    <w:p w14:paraId="6A9FD2A6" w14:textId="77777777" w:rsidR="00CA372C" w:rsidRDefault="00CA372C" w:rsidP="00CA372C">
      <w:r>
        <w:t>00;26;44;25 - 00;26;59;04</w:t>
      </w:r>
    </w:p>
    <w:p w14:paraId="10610DBD" w14:textId="77777777" w:rsidR="00CA372C" w:rsidRDefault="00CA372C" w:rsidP="00CA372C">
      <w:r>
        <w:t>Speaker 3</w:t>
      </w:r>
    </w:p>
    <w:p w14:paraId="7658C08E" w14:textId="77777777" w:rsidR="00CA372C" w:rsidRDefault="00CA372C" w:rsidP="00CA372C">
      <w:r>
        <w:t>So I would absolutely encourage you bring your transcripts if you want to get an admission decision, bring us your transcripts or right now, order them literally after you finished listening to our awesome podcast. That way we'll have them ready for you once you arrive in nice.</w:t>
      </w:r>
    </w:p>
    <w:p w14:paraId="45E010EE" w14:textId="77777777" w:rsidR="00CA372C" w:rsidRDefault="00CA372C" w:rsidP="00CA372C"/>
    <w:p w14:paraId="3FF6525A" w14:textId="77777777" w:rsidR="00CA372C" w:rsidRDefault="00CA372C" w:rsidP="00CA372C">
      <w:r>
        <w:lastRenderedPageBreak/>
        <w:t>00;26;59;08 - 00;27;19;02</w:t>
      </w:r>
    </w:p>
    <w:p w14:paraId="67C22301" w14:textId="77777777" w:rsidR="00CA372C" w:rsidRDefault="00CA372C" w:rsidP="00CA372C">
      <w:r>
        <w:t>Speaker 1</w:t>
      </w:r>
    </w:p>
    <w:p w14:paraId="1DC5D52D" w14:textId="77777777" w:rsidR="00CA372C" w:rsidRDefault="00CA372C" w:rsidP="00CA372C">
      <w:r>
        <w:t>And then last question. So you mentioned the registration. Obviously registering as far as advanced as possible, is ideal. So you can get all the information you need. But for the I'm sure hundreds of high school students who are listening to this podcast on the morning of March 21st, 2026 at 7 a.m.. Can they still come?</w:t>
      </w:r>
    </w:p>
    <w:p w14:paraId="498FE3D5" w14:textId="77777777" w:rsidR="00CA372C" w:rsidRDefault="00CA372C" w:rsidP="00CA372C"/>
    <w:p w14:paraId="30243CF8" w14:textId="77777777" w:rsidR="00CA372C" w:rsidRDefault="00CA372C" w:rsidP="00CA372C">
      <w:r>
        <w:t>00;27;19;05 - 00;27;41;25</w:t>
      </w:r>
    </w:p>
    <w:p w14:paraId="7943C0B8" w14:textId="77777777" w:rsidR="00CA372C" w:rsidRDefault="00CA372C" w:rsidP="00CA372C">
      <w:r>
        <w:t>Speaker 3</w:t>
      </w:r>
    </w:p>
    <w:p w14:paraId="37454FC0" w14:textId="77777777" w:rsidR="00CA372C" w:rsidRDefault="00CA372C" w:rsidP="00CA372C">
      <w:r>
        <w:t>Yes, absolutely. We offer onsite, event registration at every single event that we do. So, you know, we know everybody's busy and things happen, right? So if you are listening, and you're fighting, fighting for your life on I-35, I hope not. The point is, make it through. Persevere, because we have a QR code waiting for you at our, onsite registration tent.</w:t>
      </w:r>
    </w:p>
    <w:p w14:paraId="79114ACB" w14:textId="77777777" w:rsidR="00CA372C" w:rsidRDefault="00CA372C" w:rsidP="00CA372C"/>
    <w:p w14:paraId="276F49FB" w14:textId="77777777" w:rsidR="00CA372C" w:rsidRDefault="00CA372C" w:rsidP="00CA372C">
      <w:r>
        <w:t>00;27;41;28 - 00;28;05;23</w:t>
      </w:r>
    </w:p>
    <w:p w14:paraId="7375DBCD" w14:textId="77777777" w:rsidR="00CA372C" w:rsidRDefault="00CA372C" w:rsidP="00CA372C">
      <w:r>
        <w:t>Speaker 3</w:t>
      </w:r>
    </w:p>
    <w:p w14:paraId="0B7E3B77" w14:textId="77777777" w:rsidR="00CA372C" w:rsidRDefault="00CA372C" w:rsidP="00CA372C">
      <w:r>
        <w:t>So, yes, everybody and anybody is welcome to preview. Entirely free to attend. Oh, how could I forget? We're also giving away. In addition to free parking, we're going to be host providing complimentary lunch for everybody. Complimentary boxed lunch for everybody. And I do mean everybody. You're working the event. You're a guest at the event? We have a phenomenal, world class, very catering dining team that has actually been awarded, nationally.</w:t>
      </w:r>
    </w:p>
    <w:p w14:paraId="04BBFE9B" w14:textId="77777777" w:rsidR="00CA372C" w:rsidRDefault="00CA372C" w:rsidP="00CA372C"/>
    <w:p w14:paraId="3B232087" w14:textId="77777777" w:rsidR="00CA372C" w:rsidRDefault="00CA372C" w:rsidP="00CA372C">
      <w:r>
        <w:t>00;28;05;23 - 00;28;26;14</w:t>
      </w:r>
    </w:p>
    <w:p w14:paraId="4DA3B8ED" w14:textId="77777777" w:rsidR="00CA372C" w:rsidRDefault="00CA372C" w:rsidP="00CA372C">
      <w:r>
        <w:t>Speaker 3</w:t>
      </w:r>
    </w:p>
    <w:p w14:paraId="1CFA4CCB" w14:textId="77777777" w:rsidR="00CA372C" w:rsidRDefault="00CA372C" w:rsidP="00CA372C">
      <w:r>
        <w:t>So they are the real deal people. Uncg is, it's not by accident that Uncg has been voted the top collegiate dining experience in the entire USA. So please, enjoy free food. We're going to provide your lunch. We'll also have our retail dining locations, open, as well. But, everybody gets a free parking and everybody gets a free lunch.</w:t>
      </w:r>
    </w:p>
    <w:p w14:paraId="4960C26A" w14:textId="77777777" w:rsidR="00CA372C" w:rsidRDefault="00CA372C" w:rsidP="00CA372C"/>
    <w:p w14:paraId="200F3EF7" w14:textId="77777777" w:rsidR="00CA372C" w:rsidRDefault="00CA372C" w:rsidP="00CA372C">
      <w:r>
        <w:lastRenderedPageBreak/>
        <w:t>00;28;26;14 - 00;28;27;22</w:t>
      </w:r>
    </w:p>
    <w:p w14:paraId="03EF5723" w14:textId="77777777" w:rsidR="00CA372C" w:rsidRDefault="00CA372C" w:rsidP="00CA372C">
      <w:r>
        <w:t>Speaker 3</w:t>
      </w:r>
    </w:p>
    <w:p w14:paraId="0FEE7F2F" w14:textId="77777777" w:rsidR="00CA372C" w:rsidRDefault="00CA372C" w:rsidP="00CA372C">
      <w:r>
        <w:t>A preview.</w:t>
      </w:r>
    </w:p>
    <w:p w14:paraId="4B91DAA8" w14:textId="77777777" w:rsidR="00CA372C" w:rsidRDefault="00CA372C" w:rsidP="00CA372C"/>
    <w:p w14:paraId="357E3BCB" w14:textId="77777777" w:rsidR="00CA372C" w:rsidRDefault="00CA372C" w:rsidP="00CA372C">
      <w:r>
        <w:t>00;28;27;25 - 00;28;29;22</w:t>
      </w:r>
    </w:p>
    <w:p w14:paraId="46C8AFA4" w14:textId="77777777" w:rsidR="00CA372C" w:rsidRDefault="00CA372C" w:rsidP="00CA372C">
      <w:r>
        <w:t>Speaker 1</w:t>
      </w:r>
    </w:p>
    <w:p w14:paraId="1C06F8B4" w14:textId="77777777" w:rsidR="00CA372C" w:rsidRDefault="00CA372C" w:rsidP="00CA372C">
      <w:r>
        <w:t>Very nice. Good selling points.</w:t>
      </w:r>
    </w:p>
    <w:p w14:paraId="527FC7DD" w14:textId="77777777" w:rsidR="00CA372C" w:rsidRDefault="00CA372C" w:rsidP="00CA372C"/>
    <w:p w14:paraId="0B234527" w14:textId="77777777" w:rsidR="00CA372C" w:rsidRDefault="00CA372C" w:rsidP="00CA372C">
      <w:r>
        <w:t>00;28;29;24 - 00;28;30;20</w:t>
      </w:r>
    </w:p>
    <w:p w14:paraId="632090CE" w14:textId="77777777" w:rsidR="00CA372C" w:rsidRDefault="00CA372C" w:rsidP="00CA372C">
      <w:r>
        <w:t>Speaker 3</w:t>
      </w:r>
    </w:p>
    <w:p w14:paraId="73600C0B" w14:textId="77777777" w:rsidR="00CA372C" w:rsidRDefault="00CA372C" w:rsidP="00CA372C">
      <w:r>
        <w:t>Easy.</w:t>
      </w:r>
    </w:p>
    <w:p w14:paraId="46BB00B3" w14:textId="77777777" w:rsidR="00CA372C" w:rsidRDefault="00CA372C" w:rsidP="00CA372C"/>
    <w:p w14:paraId="0F16B2DD" w14:textId="77777777" w:rsidR="00CA372C" w:rsidRDefault="00CA372C" w:rsidP="00CA372C">
      <w:r>
        <w:t>00;28;30;23 - 00;28;33;27</w:t>
      </w:r>
    </w:p>
    <w:p w14:paraId="74D887F9" w14:textId="77777777" w:rsidR="00CA372C" w:rsidRDefault="00CA372C" w:rsidP="00CA372C">
      <w:r>
        <w:t>Speaker 1</w:t>
      </w:r>
    </w:p>
    <w:p w14:paraId="31E5446F" w14:textId="77777777" w:rsidR="00CA372C" w:rsidRDefault="00CA372C" w:rsidP="00CA372C">
      <w:r>
        <w:t>All right. Anything we didn't cover that. We need to throw in there.</w:t>
      </w:r>
    </w:p>
    <w:p w14:paraId="437F1C3C" w14:textId="77777777" w:rsidR="00CA372C" w:rsidRDefault="00CA372C" w:rsidP="00CA372C"/>
    <w:p w14:paraId="7E6AEF54" w14:textId="77777777" w:rsidR="00CA372C" w:rsidRDefault="00CA372C" w:rsidP="00CA372C">
      <w:r>
        <w:t>00;28;33;29 - 00;29;00;04</w:t>
      </w:r>
    </w:p>
    <w:p w14:paraId="676C58EF" w14:textId="77777777" w:rsidR="00CA372C" w:rsidRDefault="00CA372C" w:rsidP="00CA372C">
      <w:r>
        <w:t>Speaker 3</w:t>
      </w:r>
    </w:p>
    <w:p w14:paraId="429CA68F" w14:textId="77777777" w:rsidR="00CA372C" w:rsidRDefault="00CA372C" w:rsidP="00CA372C">
      <w:r>
        <w:t>So, Scott, I know we've talked a lot about undergrad preview, which is primarily what I've been working on and planning, but I have a phenomenal graduate recruitment team that is helping really expand and beef up the grad school preview portion of you and you preview. So just a chat a little bit about, the graduate portion. If you are seeking a master's degree, if you are seeking a, doctoral degree, this is absolutely a great event, worth your time.</w:t>
      </w:r>
    </w:p>
    <w:p w14:paraId="0EAE9EB5" w14:textId="77777777" w:rsidR="00CA372C" w:rsidRDefault="00CA372C" w:rsidP="00CA372C"/>
    <w:p w14:paraId="5C0B48AA" w14:textId="77777777" w:rsidR="00CA372C" w:rsidRDefault="00CA372C" w:rsidP="00CA372C">
      <w:r>
        <w:t>00;29;00;08 - 00;29;22;10</w:t>
      </w:r>
    </w:p>
    <w:p w14:paraId="37EF8377" w14:textId="77777777" w:rsidR="00CA372C" w:rsidRDefault="00CA372C" w:rsidP="00CA372C">
      <w:r>
        <w:t>Speaker 3</w:t>
      </w:r>
    </w:p>
    <w:p w14:paraId="7A9340AC" w14:textId="77777777" w:rsidR="00CA372C" w:rsidRDefault="00CA372C" w:rsidP="00CA372C">
      <w:r>
        <w:lastRenderedPageBreak/>
        <w:t>And shout out to anybody who attended, exploring Grad School week. That was a great experience for our current student population. To learn more about the incredible Carnegie Classified R1 university that they just so happen to be attending, and to learn more about how they can, you know, really boost their career prospects with a graduate degree from an institution they already know and love for that.</w:t>
      </w:r>
    </w:p>
    <w:p w14:paraId="7E24FB85" w14:textId="77777777" w:rsidR="00CA372C" w:rsidRDefault="00CA372C" w:rsidP="00CA372C"/>
    <w:p w14:paraId="6BD212E0" w14:textId="77777777" w:rsidR="00CA372C" w:rsidRDefault="00CA372C" w:rsidP="00CA372C">
      <w:r>
        <w:t>00;29;22;14 - 00;29;39;07</w:t>
      </w:r>
    </w:p>
    <w:p w14:paraId="752B1B6D" w14:textId="77777777" w:rsidR="00CA372C" w:rsidRDefault="00CA372C" w:rsidP="00CA372C">
      <w:r>
        <w:t>Speaker 3</w:t>
      </w:r>
    </w:p>
    <w:p w14:paraId="11C80EC6" w14:textId="77777777" w:rsidR="00CA372C" w:rsidRDefault="00CA372C" w:rsidP="00CA372C">
      <w:r>
        <w:t>You know, we expect to see way more prospective students, from outside of USC at this grad school preview. So if you're a if you're, you know, just if you're new here and you're looking to learn more about Uncg, this is absolutely worth your time. This is going to be a great time for you to visit us to learn more.</w:t>
      </w:r>
    </w:p>
    <w:p w14:paraId="42EB843E" w14:textId="77777777" w:rsidR="00CA372C" w:rsidRDefault="00CA372C" w:rsidP="00CA372C"/>
    <w:p w14:paraId="603D0ED8" w14:textId="77777777" w:rsidR="00CA372C" w:rsidRDefault="00CA372C" w:rsidP="00CA372C">
      <w:r>
        <w:t>00;29;39;09 - 00;30;06;28</w:t>
      </w:r>
    </w:p>
    <w:p w14:paraId="216F69E2" w14:textId="77777777" w:rsidR="00CA372C" w:rsidRDefault="00CA372C" w:rsidP="00CA372C">
      <w:r>
        <w:t>Speaker 3</w:t>
      </w:r>
    </w:p>
    <w:p w14:paraId="4A3DCEC7" w14:textId="77777777" w:rsidR="00CA372C" w:rsidRDefault="00CA372C" w:rsidP="00CA372C">
      <w:r>
        <w:t>So on the graduate side, like I mentioned, that check in will be at the business Leadership building. Your day is also going to have a choose your own adventure component. You will we're going to give a big welcome to our graduate students before, breaking out for, two different, what we call breakout session times. So after our welcome, which will be around 930, we'll dismiss everybody to their, to various rooms in the body for breakout sessions.</w:t>
      </w:r>
    </w:p>
    <w:p w14:paraId="403293AA" w14:textId="77777777" w:rsidR="00CA372C" w:rsidRDefault="00CA372C" w:rsidP="00CA372C"/>
    <w:p w14:paraId="6F57C5C2" w14:textId="77777777" w:rsidR="00CA372C" w:rsidRDefault="00CA372C" w:rsidP="00CA372C">
      <w:r>
        <w:t>00;30;07;00 - 00;30;29;18</w:t>
      </w:r>
    </w:p>
    <w:p w14:paraId="154A9DFD" w14:textId="77777777" w:rsidR="00CA372C" w:rsidRDefault="00CA372C" w:rsidP="00CA372C">
      <w:r>
        <w:t>Speaker 3</w:t>
      </w:r>
    </w:p>
    <w:p w14:paraId="6A9BA5C9" w14:textId="77777777" w:rsidR="00CA372C" w:rsidRDefault="00CA372C" w:rsidP="00CA372C">
      <w:r>
        <w:t>And I'm looking at my list right now. We've got, a few departments here of note. We have our teacher education and administration program. College of engineering. A lot of our premier, graduate degrees program, representatives are going to be at preview. So in the beginning, you're going to have two opportunities similar to the undergrad side, your different interests sessions or what we call breakout sessions.</w:t>
      </w:r>
    </w:p>
    <w:p w14:paraId="7033F6AB" w14:textId="77777777" w:rsidR="00CA372C" w:rsidRDefault="00CA372C" w:rsidP="00CA372C"/>
    <w:p w14:paraId="148AF87B" w14:textId="77777777" w:rsidR="00CA372C" w:rsidRDefault="00CA372C" w:rsidP="00CA372C">
      <w:r>
        <w:t>00;30;29;21 - 00;30;55;23</w:t>
      </w:r>
    </w:p>
    <w:p w14:paraId="326B51FD" w14:textId="77777777" w:rsidR="00CA372C" w:rsidRDefault="00CA372C" w:rsidP="00CA372C">
      <w:r>
        <w:t>Speaker 3</w:t>
      </w:r>
    </w:p>
    <w:p w14:paraId="5A351F71" w14:textId="77777777" w:rsidR="00CA372C" w:rsidRDefault="00CA372C" w:rsidP="00CA372C">
      <w:r>
        <w:lastRenderedPageBreak/>
        <w:t>But the graduate students, they're also going to have their own academic fair separate from the, undergrad one. And I'm looking at the list right now. We've got such awesome programs as our counseling, you know, literally nationally known counseling program, both the master's and the doctoral program, they're going to be there for my creative writers out there. The Department of English, has gotten a lot of awards and a lot of really great publications that they're going to be at the graduate academic fair.</w:t>
      </w:r>
    </w:p>
    <w:p w14:paraId="4304054C" w14:textId="77777777" w:rsidR="00CA372C" w:rsidRDefault="00CA372C" w:rsidP="00CA372C"/>
    <w:p w14:paraId="0C4C06E2" w14:textId="77777777" w:rsidR="00CA372C" w:rsidRDefault="00CA372C" w:rsidP="00CA372C">
      <w:r>
        <w:t>00;30;55;25 - 00;31;22;00</w:t>
      </w:r>
    </w:p>
    <w:p w14:paraId="5BB0D082" w14:textId="77777777" w:rsidR="00CA372C" w:rsidRDefault="00CA372C" w:rsidP="00CA372C">
      <w:r>
        <w:t>Speaker 3</w:t>
      </w:r>
    </w:p>
    <w:p w14:paraId="293C0536" w14:textId="77777777" w:rsidR="00CA372C" w:rsidRDefault="00CA372C" w:rsidP="00CA372C">
      <w:r>
        <w:t>We'll have our MPA program, our speech language pathology and audiology program got a lot of really great programs. And, you know, the fair is actually staffed primarily by the graduate faculty who serve on the admissions committees. So if you're like, I'm curious, how do I get accepted into the UNT doctoral degree for teacher education and administration? This is a great opportunity for you to actually hear me get that information from the horse's mouth, so to speak.</w:t>
      </w:r>
    </w:p>
    <w:p w14:paraId="7EA0B75D" w14:textId="77777777" w:rsidR="00CA372C" w:rsidRDefault="00CA372C" w:rsidP="00CA372C"/>
    <w:p w14:paraId="76A76750" w14:textId="77777777" w:rsidR="00CA372C" w:rsidRDefault="00CA372C" w:rsidP="00CA372C">
      <w:r>
        <w:t>00;31;22;00 - 00;31;43;22</w:t>
      </w:r>
    </w:p>
    <w:p w14:paraId="0F3363EC" w14:textId="77777777" w:rsidR="00CA372C" w:rsidRDefault="00CA372C" w:rsidP="00CA372C">
      <w:r>
        <w:t>Speaker 3</w:t>
      </w:r>
    </w:p>
    <w:p w14:paraId="418D11F3" w14:textId="77777777" w:rsidR="00CA372C" w:rsidRDefault="00CA372C" w:rsidP="00CA372C">
      <w:r>
        <w:t>That way you can learn. How do I make myself the most successful applicant as possible? And as I mentioned on the undergrad side, you know, the application station we are also offering for our graduate students, we are offering that application fee waiver. If you're basically if you're going to be applying for the any, any semester, I believe in the 2026 year.</w:t>
      </w:r>
    </w:p>
    <w:p w14:paraId="5BF6807A" w14:textId="77777777" w:rsidR="00CA372C" w:rsidRDefault="00CA372C" w:rsidP="00CA372C"/>
    <w:p w14:paraId="1AABA310" w14:textId="77777777" w:rsidR="00CA372C" w:rsidRDefault="00CA372C" w:rsidP="00CA372C">
      <w:r>
        <w:t>00;31;43;22 - 00;31;48;09</w:t>
      </w:r>
    </w:p>
    <w:p w14:paraId="459B4F04" w14:textId="77777777" w:rsidR="00CA372C" w:rsidRDefault="00CA372C" w:rsidP="00CA372C">
      <w:r>
        <w:t>Speaker 3</w:t>
      </w:r>
    </w:p>
    <w:p w14:paraId="72331AC0" w14:textId="77777777" w:rsidR="00CA372C" w:rsidRDefault="00CA372C" w:rsidP="00CA372C">
      <w:r>
        <w:t>So spring, summer or fall 2026, we will be waiving application fees.</w:t>
      </w:r>
    </w:p>
    <w:p w14:paraId="2D9630D6" w14:textId="77777777" w:rsidR="00CA372C" w:rsidRDefault="00CA372C" w:rsidP="00CA372C"/>
    <w:p w14:paraId="75DC4998" w14:textId="77777777" w:rsidR="00CA372C" w:rsidRDefault="00CA372C" w:rsidP="00CA372C">
      <w:r>
        <w:t>00;31;48;11 - 00;31;58;14</w:t>
      </w:r>
    </w:p>
    <w:p w14:paraId="1F0053D7" w14:textId="77777777" w:rsidR="00CA372C" w:rsidRDefault="00CA372C" w:rsidP="00CA372C">
      <w:r>
        <w:t>Speaker 1</w:t>
      </w:r>
    </w:p>
    <w:p w14:paraId="6A9D301A" w14:textId="77777777" w:rsidR="00CA372C" w:rsidRDefault="00CA372C" w:rsidP="00CA372C">
      <w:r>
        <w:lastRenderedPageBreak/>
        <w:t>All right. Very nice. Once again, lots of lots of good information there. And looking forward to a great another great spring preview on March 21st. Thank you again for joining us. Going green.</w:t>
      </w:r>
    </w:p>
    <w:p w14:paraId="2B4B3CD9" w14:textId="77777777" w:rsidR="00CA372C" w:rsidRDefault="00CA372C" w:rsidP="00CA372C"/>
    <w:p w14:paraId="006A1DCA" w14:textId="77777777" w:rsidR="00CA372C" w:rsidRDefault="00CA372C" w:rsidP="00CA372C">
      <w:r>
        <w:t>00;31;58;17 - 00;32;02;12</w:t>
      </w:r>
    </w:p>
    <w:p w14:paraId="02057068" w14:textId="77777777" w:rsidR="00CA372C" w:rsidRDefault="00CA372C" w:rsidP="00CA372C">
      <w:r>
        <w:t>Speaker 3</w:t>
      </w:r>
    </w:p>
    <w:p w14:paraId="25B5E4BB" w14:textId="77777777" w:rsidR="00CA372C" w:rsidRDefault="00CA372C" w:rsidP="00CA372C">
      <w:r>
        <w:t>Thank you Scott. Going green.</w:t>
      </w:r>
    </w:p>
    <w:p w14:paraId="4E149995" w14:textId="77777777" w:rsidR="00CA372C" w:rsidRDefault="00CA372C" w:rsidP="00CA372C"/>
    <w:p w14:paraId="0754CACD" w14:textId="77777777" w:rsidR="00CA372C" w:rsidRDefault="00CA372C" w:rsidP="00CA372C">
      <w:r>
        <w:t>00;32;02;15 - 00;32;26;00</w:t>
      </w:r>
    </w:p>
    <w:p w14:paraId="5AF4D84A" w14:textId="77777777" w:rsidR="00CA372C" w:rsidRDefault="00CA372C" w:rsidP="00CA372C">
      <w:r>
        <w:t>Speaker 1</w:t>
      </w:r>
    </w:p>
    <w:p w14:paraId="7E1A6319" w14:textId="77777777" w:rsidR="00CA372C" w:rsidRDefault="00CA372C" w:rsidP="00CA372C">
      <w:r>
        <w:t>Our preview events are always big hits with our incoming students. My niece came to the fall event last year and is planning to come back for spring preview to soak up more information about you. And before she starts your next book, check the link in the show notes to get more information about Spring Preview. Remember, you can let us know what you think about the show by emailing podcast at UNT edu or calling 90405654341.</w:t>
      </w:r>
    </w:p>
    <w:p w14:paraId="5558BC94" w14:textId="77777777" w:rsidR="00CA372C" w:rsidRDefault="00CA372C" w:rsidP="00CA372C"/>
    <w:p w14:paraId="48475567" w14:textId="77777777" w:rsidR="00CA372C" w:rsidRDefault="00CA372C" w:rsidP="00CA372C">
      <w:r>
        <w:t>00;32;26;02 - 00;32;49;19</w:t>
      </w:r>
    </w:p>
    <w:p w14:paraId="73A42FE0" w14:textId="77777777" w:rsidR="00CA372C" w:rsidRDefault="00CA372C" w:rsidP="00CA372C">
      <w:r>
        <w:t>Speaker 1</w:t>
      </w:r>
    </w:p>
    <w:p w14:paraId="7CCD8DF2" w14:textId="77777777" w:rsidR="00CA372C" w:rsidRDefault="00CA372C" w:rsidP="00CA372C">
      <w:r>
        <w:t>And help us grow by telling a friend about the show, sharing it on social media, or leaving us a five star rating and review wherever you listen. Until next week, we hope you have a Happy Friday, North Texas and go Mean Green.</w:t>
      </w:r>
    </w:p>
    <w:p w14:paraId="74CB7A91" w14:textId="77777777" w:rsidR="00CA372C" w:rsidRDefault="00CA372C" w:rsidP="00CA372C"/>
    <w:p w14:paraId="3D29FE0B" w14:textId="77777777" w:rsidR="00CA372C" w:rsidRDefault="00CA372C" w:rsidP="00CA372C">
      <w:r>
        <w:t>00;32;49;22 - 00;32;59;02</w:t>
      </w:r>
    </w:p>
    <w:p w14:paraId="0F03BF18" w14:textId="77777777" w:rsidR="00CA372C" w:rsidRDefault="00CA372C" w:rsidP="00CA372C">
      <w:r>
        <w:t>Speaker 1</w:t>
      </w:r>
    </w:p>
    <w:p w14:paraId="1DC6C00E" w14:textId="77777777" w:rsidR="00CA372C" w:rsidRDefault="00CA372C" w:rsidP="00CA372C">
      <w:r>
        <w:t>Happy Friday, North Texas production of the University of North Texas. Today's show was produced and edited by Scott Brown, with original reporting by Scott Brown. For more information, visit Untethered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2A98"/>
    <w:rsid w:val="00C51300"/>
    <w:rsid w:val="00C53DF2"/>
    <w:rsid w:val="00C66DE7"/>
    <w:rsid w:val="00C73951"/>
    <w:rsid w:val="00C97548"/>
    <w:rsid w:val="00CA372C"/>
    <w:rsid w:val="00CE4459"/>
    <w:rsid w:val="00CF25AD"/>
    <w:rsid w:val="00CF3179"/>
    <w:rsid w:val="00D0170B"/>
    <w:rsid w:val="00D02F3B"/>
    <w:rsid w:val="00D602B5"/>
    <w:rsid w:val="00D67042"/>
    <w:rsid w:val="00D71E8F"/>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2026-03-12T14:48:00Z</dcterms:created>
  <dcterms:modified xsi:type="dcterms:W3CDTF">2026-03-12T14:50:00Z</dcterms:modified>
</cp:coreProperties>
</file>