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E0DEE" w14:textId="17C0EF86" w:rsidR="00AB2ACC" w:rsidRPr="0074430C" w:rsidRDefault="00AB2ACC" w:rsidP="00AB2ACC">
      <w:r w:rsidRPr="0074430C">
        <w:rPr>
          <w:b/>
          <w:bCs/>
        </w:rPr>
        <w:t>Title:</w:t>
      </w:r>
      <w:r w:rsidRPr="0074430C">
        <w:t xml:space="preserve"> #HFNT </w:t>
      </w:r>
      <w:r w:rsidR="0093320D" w:rsidRPr="0074430C">
        <w:t>5</w:t>
      </w:r>
      <w:r w:rsidRPr="0074430C">
        <w:t xml:space="preserve">: </w:t>
      </w:r>
      <w:r w:rsidR="0093320D" w:rsidRPr="0074430C">
        <w:t xml:space="preserve">See </w:t>
      </w:r>
      <w:proofErr w:type="spellStart"/>
      <w:r w:rsidR="0093320D" w:rsidRPr="0074430C">
        <w:t>Ya</w:t>
      </w:r>
      <w:proofErr w:type="spellEnd"/>
      <w:r w:rsidR="0093320D" w:rsidRPr="0074430C">
        <w:t xml:space="preserve"> Later, </w:t>
      </w:r>
      <w:proofErr w:type="spellStart"/>
      <w:r w:rsidR="0093320D" w:rsidRPr="0074430C">
        <w:t>Graduater</w:t>
      </w:r>
      <w:proofErr w:type="spellEnd"/>
      <w:r w:rsidR="0093320D" w:rsidRPr="0074430C">
        <w:t>!</w:t>
      </w:r>
    </w:p>
    <w:p w14:paraId="1FC94924" w14:textId="77777777" w:rsidR="00AB2ACC" w:rsidRPr="0074430C" w:rsidRDefault="00AB2ACC" w:rsidP="00AB2ACC"/>
    <w:p w14:paraId="0807B037" w14:textId="77777777" w:rsidR="00AB2ACC" w:rsidRPr="0074430C" w:rsidRDefault="00AB2ACC" w:rsidP="00AB2ACC">
      <w:pPr>
        <w:rPr>
          <w:b/>
          <w:bCs/>
        </w:rPr>
      </w:pPr>
      <w:r w:rsidRPr="0074430C">
        <w:rPr>
          <w:b/>
          <w:bCs/>
        </w:rPr>
        <w:t xml:space="preserve">Episode description: </w:t>
      </w:r>
    </w:p>
    <w:p w14:paraId="29FFE20F" w14:textId="0177F734" w:rsidR="00AB2ACC" w:rsidRPr="0074430C" w:rsidRDefault="00D65EC3" w:rsidP="00AB2ACC">
      <w:r w:rsidRPr="0074430C">
        <w:t>Inspiration incoming! Hear the stories of three recent UNT graduates as they talk about adversities they’ve overcome, the successes they’ve achieved and how UNT helped them along the way</w:t>
      </w:r>
      <w:r w:rsidR="003B014C" w:rsidRPr="0074430C">
        <w:t>.</w:t>
      </w:r>
    </w:p>
    <w:p w14:paraId="58901624" w14:textId="77777777" w:rsidR="00AB2ACC" w:rsidRPr="0074430C" w:rsidRDefault="00AB2ACC" w:rsidP="00AB2ACC"/>
    <w:p w14:paraId="2AAE41DD" w14:textId="77777777" w:rsidR="00AB2ACC" w:rsidRPr="0074430C" w:rsidRDefault="00AB2ACC" w:rsidP="00AB2ACC">
      <w:pPr>
        <w:rPr>
          <w:b/>
          <w:bCs/>
        </w:rPr>
      </w:pPr>
      <w:r w:rsidRPr="0074430C">
        <w:rPr>
          <w:b/>
          <w:bCs/>
        </w:rPr>
        <w:t xml:space="preserve">In this episode: </w:t>
      </w:r>
    </w:p>
    <w:p w14:paraId="7A218C81" w14:textId="17FF82E8" w:rsidR="00AB2ACC" w:rsidRPr="0074430C" w:rsidRDefault="00707A55" w:rsidP="00AB2ACC">
      <w:pPr>
        <w:pStyle w:val="ListParagraph"/>
        <w:numPr>
          <w:ilvl w:val="0"/>
          <w:numId w:val="1"/>
        </w:numPr>
      </w:pPr>
      <w:r w:rsidRPr="0074430C">
        <w:t>The hosts discuss their summer travel plans</w:t>
      </w:r>
      <w:r w:rsidR="00AB2ACC" w:rsidRPr="0074430C">
        <w:t>.</w:t>
      </w:r>
    </w:p>
    <w:p w14:paraId="74182D2B" w14:textId="7BD492D9" w:rsidR="00AB2ACC" w:rsidRPr="0074430C" w:rsidRDefault="00707A55" w:rsidP="00AB2ACC">
      <w:pPr>
        <w:pStyle w:val="ListParagraph"/>
        <w:numPr>
          <w:ilvl w:val="0"/>
          <w:numId w:val="1"/>
        </w:numPr>
      </w:pPr>
      <w:r w:rsidRPr="0074430C">
        <w:t xml:space="preserve">Rachel Richards graduated a year early with a degree in hospitality management and talks about all the support she’s received from </w:t>
      </w:r>
      <w:r w:rsidRPr="0074430C">
        <w:rPr>
          <w:rFonts w:cstheme="minorHAnsi"/>
          <w:color w:val="000000" w:themeColor="text1"/>
        </w:rPr>
        <w:t>UNT</w:t>
      </w:r>
      <w:r w:rsidR="00AB2ACC" w:rsidRPr="0074430C">
        <w:rPr>
          <w:rFonts w:cstheme="minorHAnsi"/>
          <w:color w:val="000000" w:themeColor="text1"/>
        </w:rPr>
        <w:t xml:space="preserve">. </w:t>
      </w:r>
      <w:r w:rsidR="0074430C" w:rsidRPr="0074430C">
        <w:rPr>
          <w:rFonts w:cstheme="minorHAnsi"/>
          <w:color w:val="000000" w:themeColor="text1"/>
        </w:rPr>
        <w:t>(2:03 –16:51)</w:t>
      </w:r>
    </w:p>
    <w:p w14:paraId="02299267" w14:textId="74CE5CFC" w:rsidR="0093320D" w:rsidRPr="0074430C" w:rsidRDefault="00707A55" w:rsidP="0093320D">
      <w:pPr>
        <w:pStyle w:val="ListParagraph"/>
        <w:numPr>
          <w:ilvl w:val="0"/>
          <w:numId w:val="1"/>
        </w:numPr>
      </w:pPr>
      <w:r w:rsidRPr="0074430C">
        <w:t>Marine Corps veteran Mario Pena talks about overcoming extreme poverty and domestic violence to earn a second bachelor’s degree</w:t>
      </w:r>
      <w:r w:rsidR="00847099" w:rsidRPr="0074430C">
        <w:t xml:space="preserve"> and his plans to come back for his </w:t>
      </w:r>
      <w:r w:rsidR="00847099" w:rsidRPr="0074430C">
        <w:rPr>
          <w:rFonts w:cstheme="minorHAnsi"/>
          <w:color w:val="000000" w:themeColor="text1"/>
        </w:rPr>
        <w:t>master’s</w:t>
      </w:r>
      <w:r w:rsidR="0093320D" w:rsidRPr="0074430C">
        <w:rPr>
          <w:rFonts w:cstheme="minorHAnsi"/>
          <w:color w:val="000000" w:themeColor="text1"/>
        </w:rPr>
        <w:t xml:space="preserve">. </w:t>
      </w:r>
      <w:r w:rsidR="0074430C" w:rsidRPr="0074430C">
        <w:rPr>
          <w:rFonts w:cstheme="minorHAnsi"/>
          <w:color w:val="000000" w:themeColor="text1"/>
        </w:rPr>
        <w:t>(16:52-34:45)</w:t>
      </w:r>
    </w:p>
    <w:p w14:paraId="0FE223C1" w14:textId="53A470B9" w:rsidR="0093320D" w:rsidRPr="0074430C" w:rsidRDefault="00847099" w:rsidP="0093320D">
      <w:pPr>
        <w:pStyle w:val="ListParagraph"/>
        <w:numPr>
          <w:ilvl w:val="0"/>
          <w:numId w:val="1"/>
        </w:numPr>
      </w:pPr>
      <w:r w:rsidRPr="0074430C">
        <w:t xml:space="preserve">Setareh “Star” </w:t>
      </w:r>
      <w:proofErr w:type="spellStart"/>
      <w:r w:rsidRPr="0074430C">
        <w:t>Dehghani-Moslemi</w:t>
      </w:r>
      <w:proofErr w:type="spellEnd"/>
      <w:r w:rsidRPr="0074430C">
        <w:t xml:space="preserve"> talks about her father dying as her family fled Iran to escape religious persecution and having a child while earning her Ph.D</w:t>
      </w:r>
      <w:r w:rsidR="0093320D" w:rsidRPr="0074430C">
        <w:t xml:space="preserve">. </w:t>
      </w:r>
      <w:r w:rsidR="0074430C" w:rsidRPr="0074430C">
        <w:rPr>
          <w:rFonts w:ascii="Calibri" w:hAnsi="Calibri" w:cs="Calibri"/>
          <w:color w:val="000000" w:themeColor="text1"/>
        </w:rPr>
        <w:t>(34:46-51:33)</w:t>
      </w:r>
    </w:p>
    <w:p w14:paraId="00C77827" w14:textId="5165BB0A" w:rsidR="00AB2ACC" w:rsidRPr="0074430C" w:rsidRDefault="00AB2ACC" w:rsidP="00AB2ACC">
      <w:pPr>
        <w:pStyle w:val="ListParagraph"/>
        <w:numPr>
          <w:ilvl w:val="0"/>
          <w:numId w:val="1"/>
        </w:numPr>
      </w:pPr>
      <w:r w:rsidRPr="0074430C">
        <w:t>Q&amp;A:</w:t>
      </w:r>
      <w:r w:rsidR="009E1A29" w:rsidRPr="0074430C">
        <w:t xml:space="preserve"> </w:t>
      </w:r>
      <w:r w:rsidR="00D65EC3" w:rsidRPr="0074430C">
        <w:t>The hosts discuss what their career goals were when they came to UNT and how those goals have evolved</w:t>
      </w:r>
      <w:r w:rsidR="00CF224E" w:rsidRPr="0074430C">
        <w:t>.</w:t>
      </w:r>
      <w:r w:rsidR="00F71383" w:rsidRPr="0074430C">
        <w:t xml:space="preserve"> </w:t>
      </w:r>
      <w:r w:rsidR="0001347F" w:rsidRPr="0074430C">
        <w:t>Share your advice</w:t>
      </w:r>
      <w:r w:rsidRPr="0074430C">
        <w:t xml:space="preserve"> by emailing us at </w:t>
      </w:r>
      <w:hyperlink r:id="rId5" w:history="1">
        <w:r w:rsidRPr="0074430C">
          <w:rPr>
            <w:rStyle w:val="Hyperlink"/>
          </w:rPr>
          <w:t>podcast@unt.edu</w:t>
        </w:r>
      </w:hyperlink>
      <w:r w:rsidRPr="0074430C">
        <w:t xml:space="preserve"> or calling 443-</w:t>
      </w:r>
      <w:r w:rsidRPr="0074430C">
        <w:rPr>
          <w:rFonts w:cstheme="minorHAnsi"/>
          <w:color w:val="000000" w:themeColor="text1"/>
        </w:rPr>
        <w:t xml:space="preserve">684-2779. </w:t>
      </w:r>
      <w:r w:rsidR="0074430C" w:rsidRPr="0074430C">
        <w:rPr>
          <w:rFonts w:cstheme="minorHAnsi"/>
          <w:color w:val="000000" w:themeColor="text1"/>
        </w:rPr>
        <w:t>(51:13-55:33)</w:t>
      </w:r>
    </w:p>
    <w:p w14:paraId="7F592F7B" w14:textId="77777777" w:rsidR="00AB2ACC" w:rsidRPr="0074430C" w:rsidRDefault="00AB2ACC" w:rsidP="00AB2ACC"/>
    <w:p w14:paraId="1B7F6E2F" w14:textId="77777777" w:rsidR="00AB2ACC" w:rsidRPr="0074430C" w:rsidRDefault="00AB2ACC" w:rsidP="00AB2ACC">
      <w:r w:rsidRPr="0074430C">
        <w:rPr>
          <w:b/>
          <w:bCs/>
        </w:rPr>
        <w:t>Helpful links:</w:t>
      </w:r>
    </w:p>
    <w:p w14:paraId="02B2C0B1" w14:textId="77777777" w:rsidR="00AB2ACC" w:rsidRPr="0074430C" w:rsidRDefault="00000000" w:rsidP="00AB2ACC">
      <w:pPr>
        <w:rPr>
          <w:rStyle w:val="Hyperlink"/>
        </w:rPr>
      </w:pPr>
      <w:hyperlink r:id="rId6" w:history="1">
        <w:r w:rsidR="00AB2ACC" w:rsidRPr="0074430C">
          <w:rPr>
            <w:rStyle w:val="Hyperlink"/>
          </w:rPr>
          <w:t>Follow our Podcast</w:t>
        </w:r>
      </w:hyperlink>
    </w:p>
    <w:p w14:paraId="40A4B6AC" w14:textId="5212F707" w:rsidR="00B177F3" w:rsidRPr="0074430C" w:rsidRDefault="00000000" w:rsidP="00AB2ACC">
      <w:hyperlink r:id="rId7" w:history="1">
        <w:r w:rsidR="00B177F3" w:rsidRPr="0074430C">
          <w:rPr>
            <w:rStyle w:val="Hyperlink"/>
            <w:rFonts w:ascii="Segoe UI Symbol" w:hAnsi="Segoe UI Symbol" w:cs="Segoe UI Symbol"/>
          </w:rPr>
          <w:t>⁠</w:t>
        </w:r>
        <w:r w:rsidR="00B177F3" w:rsidRPr="0074430C">
          <w:rPr>
            <w:rStyle w:val="Hyperlink"/>
          </w:rPr>
          <w:t>Transcripts</w:t>
        </w:r>
        <w:r w:rsidR="00B177F3" w:rsidRPr="0074430C">
          <w:rPr>
            <w:rStyle w:val="Hyperlink"/>
            <w:rFonts w:ascii="Segoe UI Symbol" w:hAnsi="Segoe UI Symbol" w:cs="Segoe UI Symbol"/>
          </w:rPr>
          <w:t>⁠</w:t>
        </w:r>
      </w:hyperlink>
    </w:p>
    <w:p w14:paraId="1E9701F2" w14:textId="77777777" w:rsidR="00AB2ACC" w:rsidRPr="0074430C" w:rsidRDefault="00AB2ACC" w:rsidP="00AB2ACC">
      <w:r w:rsidRPr="0074430C">
        <w:t>Join the Conversation</w:t>
      </w:r>
    </w:p>
    <w:p w14:paraId="22326ADF" w14:textId="77777777" w:rsidR="00AB2ACC" w:rsidRPr="0074430C" w:rsidRDefault="00AB2ACC" w:rsidP="00AB2ACC">
      <w:pPr>
        <w:pStyle w:val="ListParagraph"/>
        <w:numPr>
          <w:ilvl w:val="0"/>
          <w:numId w:val="1"/>
        </w:numPr>
      </w:pPr>
      <w:r w:rsidRPr="0074430C">
        <w:t xml:space="preserve">Email us at </w:t>
      </w:r>
      <w:hyperlink r:id="rId8" w:history="1">
        <w:r w:rsidRPr="0074430C">
          <w:rPr>
            <w:rStyle w:val="Hyperlink"/>
          </w:rPr>
          <w:t>podcast@unt.edu</w:t>
        </w:r>
      </w:hyperlink>
    </w:p>
    <w:p w14:paraId="033AC236" w14:textId="640CDCE3" w:rsidR="00AB2ACC" w:rsidRPr="0074430C" w:rsidRDefault="00AB2ACC" w:rsidP="00AB2ACC">
      <w:pPr>
        <w:pStyle w:val="ListParagraph"/>
        <w:numPr>
          <w:ilvl w:val="0"/>
          <w:numId w:val="1"/>
        </w:numPr>
      </w:pPr>
      <w:r w:rsidRPr="0074430C">
        <w:t xml:space="preserve">Call us at </w:t>
      </w:r>
      <w:r w:rsidR="00EC69C3" w:rsidRPr="0074430C">
        <w:t>940-565-4341</w:t>
      </w:r>
    </w:p>
    <w:p w14:paraId="39CD2F43" w14:textId="0B1936DC" w:rsidR="00AB2ACC" w:rsidRPr="0074430C" w:rsidRDefault="00AB2ACC" w:rsidP="00AB2ACC">
      <w:pPr>
        <w:pStyle w:val="ListParagraph"/>
        <w:numPr>
          <w:ilvl w:val="0"/>
          <w:numId w:val="1"/>
        </w:numPr>
      </w:pPr>
      <w:r w:rsidRPr="0074430C">
        <w:t xml:space="preserve">Connect with us using #HFNT on X </w:t>
      </w:r>
      <w:hyperlink r:id="rId9" w:history="1">
        <w:r w:rsidRPr="0074430C">
          <w:rPr>
            <w:rStyle w:val="Hyperlink"/>
          </w:rPr>
          <w:t>@UNTSocial</w:t>
        </w:r>
      </w:hyperlink>
      <w:r w:rsidRPr="0074430C">
        <w:t xml:space="preserve"> or on Instagram </w:t>
      </w:r>
      <w:hyperlink r:id="rId10" w:history="1">
        <w:r w:rsidRPr="0074430C">
          <w:rPr>
            <w:rStyle w:val="Hyperlink"/>
          </w:rPr>
          <w:t>@UNT</w:t>
        </w:r>
      </w:hyperlink>
    </w:p>
    <w:p w14:paraId="4323FE42" w14:textId="77777777" w:rsidR="00AB2ACC" w:rsidRPr="0074430C" w:rsidRDefault="00AB2ACC"/>
    <w:p w14:paraId="78B58103" w14:textId="0F9ADD2F" w:rsidR="00AF0079" w:rsidRPr="0074430C" w:rsidRDefault="00AF0079">
      <w:r w:rsidRPr="0074430C">
        <w:t>Happy Friday, North Texas!</w:t>
      </w:r>
    </w:p>
    <w:p w14:paraId="115E42C3" w14:textId="1CF58CE4" w:rsidR="00AF0079" w:rsidRPr="0074430C" w:rsidRDefault="00AF0079">
      <w:r w:rsidRPr="0074430C">
        <w:t xml:space="preserve">Episode </w:t>
      </w:r>
      <w:r w:rsidR="005B3532" w:rsidRPr="0074430C">
        <w:t>5</w:t>
      </w:r>
    </w:p>
    <w:p w14:paraId="37E505A6" w14:textId="7F498848" w:rsidR="00AF0079" w:rsidRPr="0074430C" w:rsidRDefault="0036540F">
      <w:r w:rsidRPr="0074430C">
        <w:t xml:space="preserve">May </w:t>
      </w:r>
      <w:r w:rsidR="005B3532" w:rsidRPr="0074430C">
        <w:t>24</w:t>
      </w:r>
      <w:r w:rsidR="00AF0079" w:rsidRPr="0074430C">
        <w:t>, 2024</w:t>
      </w:r>
    </w:p>
    <w:p w14:paraId="7AFC9B33" w14:textId="77777777" w:rsidR="00AF0079" w:rsidRPr="0074430C" w:rsidRDefault="00AF0079"/>
    <w:p w14:paraId="6FFC0062" w14:textId="31A7AB9C" w:rsidR="00C10893" w:rsidRPr="0074430C" w:rsidRDefault="001E6417">
      <w:r w:rsidRPr="0074430C">
        <w:t>SB:</w:t>
      </w:r>
      <w:r w:rsidR="00C10893" w:rsidRPr="0074430C">
        <w:t xml:space="preserve"> Happy Friday, North Texas! I’m Scott.</w:t>
      </w:r>
    </w:p>
    <w:p w14:paraId="7582D3D8" w14:textId="77777777" w:rsidR="001E6417" w:rsidRPr="0074430C" w:rsidRDefault="001E6417"/>
    <w:p w14:paraId="7B28DF45" w14:textId="017C21AE" w:rsidR="001E6417" w:rsidRPr="0074430C" w:rsidRDefault="001E6417">
      <w:r w:rsidRPr="0074430C">
        <w:t>AZ:</w:t>
      </w:r>
      <w:r w:rsidR="00C10893" w:rsidRPr="0074430C">
        <w:t xml:space="preserve"> And I’m Alicia.</w:t>
      </w:r>
      <w:r w:rsidR="004D58BD" w:rsidRPr="0074430C">
        <w:t xml:space="preserve"> And today is Friday, May 24th!</w:t>
      </w:r>
    </w:p>
    <w:p w14:paraId="55D33E3B" w14:textId="77777777" w:rsidR="001E6417" w:rsidRPr="0074430C" w:rsidRDefault="001E6417"/>
    <w:p w14:paraId="45F9D1EB" w14:textId="3AFCE37F" w:rsidR="001E6417" w:rsidRPr="0074430C" w:rsidRDefault="001E6417">
      <w:r w:rsidRPr="0074430C">
        <w:t xml:space="preserve">SB: </w:t>
      </w:r>
      <w:r w:rsidR="004D58BD" w:rsidRPr="0074430C">
        <w:t>And this is the first episode after commencement, which means it’s our Great Grads episode!</w:t>
      </w:r>
    </w:p>
    <w:p w14:paraId="3E909BAA" w14:textId="77777777" w:rsidR="001E6417" w:rsidRPr="0074430C" w:rsidRDefault="001E6417"/>
    <w:p w14:paraId="30EA2747" w14:textId="1B5DFFC9" w:rsidR="001E6417" w:rsidRPr="0074430C" w:rsidRDefault="001E6417">
      <w:r w:rsidRPr="0074430C">
        <w:t>AZ:</w:t>
      </w:r>
      <w:r w:rsidR="00F2471B" w:rsidRPr="0074430C">
        <w:t xml:space="preserve"> </w:t>
      </w:r>
      <w:r w:rsidR="004D58BD" w:rsidRPr="0074430C">
        <w:t xml:space="preserve">That’s right! Every semester, thousands of UNT students earn their degrees and become </w:t>
      </w:r>
      <w:r w:rsidR="00766904" w:rsidRPr="0074430C">
        <w:t xml:space="preserve">#MeanGreen </w:t>
      </w:r>
      <w:r w:rsidR="004D58BD" w:rsidRPr="0074430C">
        <w:t>alumni, and for the last several years our team has been sharing the stories of especially inspiring graduates in our Great Grads series.</w:t>
      </w:r>
    </w:p>
    <w:p w14:paraId="4F3CDEFD" w14:textId="77777777" w:rsidR="001E6417" w:rsidRPr="0074430C" w:rsidRDefault="001E6417"/>
    <w:p w14:paraId="50B51FF8" w14:textId="3B296B7F" w:rsidR="001E6417" w:rsidRPr="0074430C" w:rsidRDefault="001E6417">
      <w:r w:rsidRPr="0074430C">
        <w:lastRenderedPageBreak/>
        <w:t>SB:</w:t>
      </w:r>
      <w:r w:rsidR="00F2471B" w:rsidRPr="0074430C">
        <w:t xml:space="preserve"> </w:t>
      </w:r>
      <w:r w:rsidR="004D58BD" w:rsidRPr="0074430C">
        <w:t xml:space="preserve">Yeah, it’s one of our favorite projects, there’s always guaranteed to be a few stories that’ll bring a tear to your eyes and now that we’ve got the podcast up and </w:t>
      </w:r>
      <w:proofErr w:type="gramStart"/>
      <w:r w:rsidR="004D58BD" w:rsidRPr="0074430C">
        <w:t>running</w:t>
      </w:r>
      <w:proofErr w:type="gramEnd"/>
      <w:r w:rsidR="004D58BD" w:rsidRPr="0074430C">
        <w:t xml:space="preserve"> we want to shout out a few of our Great Grads on here. Alicia, you </w:t>
      </w:r>
      <w:proofErr w:type="spellStart"/>
      <w:r w:rsidR="004D58BD" w:rsidRPr="0074430C">
        <w:t>wanna</w:t>
      </w:r>
      <w:proofErr w:type="spellEnd"/>
      <w:r w:rsidR="004D58BD" w:rsidRPr="0074430C">
        <w:t xml:space="preserve"> give the people a preview of the grads they’re </w:t>
      </w:r>
      <w:proofErr w:type="spellStart"/>
      <w:r w:rsidR="004D58BD" w:rsidRPr="0074430C">
        <w:t>gonna</w:t>
      </w:r>
      <w:proofErr w:type="spellEnd"/>
      <w:r w:rsidR="004D58BD" w:rsidRPr="0074430C">
        <w:t xml:space="preserve"> hear from today?</w:t>
      </w:r>
    </w:p>
    <w:p w14:paraId="195CF208" w14:textId="77777777" w:rsidR="001E6417" w:rsidRPr="0074430C" w:rsidRDefault="001E6417"/>
    <w:p w14:paraId="53811608" w14:textId="77777777" w:rsidR="000A218C" w:rsidRPr="0074430C" w:rsidRDefault="001E6417">
      <w:r w:rsidRPr="0074430C">
        <w:t>AZ:</w:t>
      </w:r>
      <w:r w:rsidR="00FB08DB" w:rsidRPr="0074430C">
        <w:t xml:space="preserve"> </w:t>
      </w:r>
      <w:r w:rsidR="004D58BD" w:rsidRPr="0074430C">
        <w:t>Absolutely! We’ve got a hospitality management student who’s graduating a year early and already has an incredible job opportunity lined up</w:t>
      </w:r>
      <w:r w:rsidR="00766904" w:rsidRPr="0074430C">
        <w:t>.</w:t>
      </w:r>
      <w:r w:rsidR="004D58BD" w:rsidRPr="0074430C">
        <w:t xml:space="preserve"> </w:t>
      </w:r>
    </w:p>
    <w:p w14:paraId="4DA107AD" w14:textId="77777777" w:rsidR="000A218C" w:rsidRPr="0074430C" w:rsidRDefault="000A218C"/>
    <w:p w14:paraId="1526DA54" w14:textId="1A371157" w:rsidR="001E6417" w:rsidRPr="0074430C" w:rsidRDefault="00766904">
      <w:r w:rsidRPr="0074430C">
        <w:t>W</w:t>
      </w:r>
      <w:r w:rsidR="004D58BD" w:rsidRPr="0074430C">
        <w:t>e’ll hear from a Marine Corps veteran who just earned his second bachelor’s degree and is coming back for an M.B.A.</w:t>
      </w:r>
      <w:r w:rsidR="00291062" w:rsidRPr="0074430C">
        <w:t>,</w:t>
      </w:r>
      <w:r w:rsidR="004D58BD" w:rsidRPr="0074430C">
        <w:t xml:space="preserve"> and </w:t>
      </w:r>
      <w:proofErr w:type="gramStart"/>
      <w:r w:rsidR="004D58BD" w:rsidRPr="0074430C">
        <w:t>last but not least</w:t>
      </w:r>
      <w:proofErr w:type="gramEnd"/>
      <w:r w:rsidR="00577B12" w:rsidRPr="0074430C">
        <w:t>,</w:t>
      </w:r>
      <w:r w:rsidR="004D58BD" w:rsidRPr="0074430C">
        <w:t xml:space="preserve"> we’ll have the story of an Iranian refugee who came to America at 17 to escape religious persecution and just earned her Ph.D.</w:t>
      </w:r>
    </w:p>
    <w:p w14:paraId="0850578C" w14:textId="77777777" w:rsidR="00E83E7A" w:rsidRPr="0074430C" w:rsidRDefault="00E83E7A"/>
    <w:p w14:paraId="35C701EF" w14:textId="4CBEC918" w:rsidR="00E83E7A" w:rsidRPr="0074430C" w:rsidRDefault="00E83E7A">
      <w:r w:rsidRPr="0074430C">
        <w:t xml:space="preserve">SB: </w:t>
      </w:r>
      <w:r w:rsidR="00766904" w:rsidRPr="0074430C">
        <w:t>I c</w:t>
      </w:r>
      <w:r w:rsidR="004D58BD" w:rsidRPr="0074430C">
        <w:t>an’t wait to get to those stories, but you know what we need to do first, Alicia?</w:t>
      </w:r>
    </w:p>
    <w:p w14:paraId="3C4F39BE" w14:textId="77777777" w:rsidR="00E83E7A" w:rsidRPr="0074430C" w:rsidRDefault="00E83E7A"/>
    <w:p w14:paraId="7843EADC" w14:textId="0C55434F" w:rsidR="00E83E7A" w:rsidRPr="0074430C" w:rsidRDefault="00E83E7A">
      <w:r w:rsidRPr="0074430C">
        <w:t xml:space="preserve">AZ: </w:t>
      </w:r>
      <w:r w:rsidR="00766904" w:rsidRPr="0074430C">
        <w:t>I know exactly what we need to do first.</w:t>
      </w:r>
      <w:r w:rsidR="004D58BD" w:rsidRPr="0074430C">
        <w:t xml:space="preserve"> </w:t>
      </w:r>
      <w:r w:rsidR="00766904" w:rsidRPr="0074430C">
        <w:t>W</w:t>
      </w:r>
      <w:r w:rsidR="004D58BD" w:rsidRPr="0074430C">
        <w:t xml:space="preserve">e </w:t>
      </w:r>
      <w:proofErr w:type="spellStart"/>
      <w:r w:rsidR="004D58BD" w:rsidRPr="0074430C">
        <w:t>gotta</w:t>
      </w:r>
      <w:proofErr w:type="spellEnd"/>
      <w:r w:rsidR="004D58BD" w:rsidRPr="0074430C">
        <w:t xml:space="preserve"> catch up!</w:t>
      </w:r>
    </w:p>
    <w:p w14:paraId="084BB8E2" w14:textId="77777777" w:rsidR="00E83E7A" w:rsidRPr="0074430C" w:rsidRDefault="00E83E7A"/>
    <w:p w14:paraId="17DC190F" w14:textId="05C640EF" w:rsidR="00E83E7A" w:rsidRPr="0074430C" w:rsidRDefault="00E83E7A">
      <w:r w:rsidRPr="0074430C">
        <w:t xml:space="preserve">SB: </w:t>
      </w:r>
      <w:r w:rsidR="004D58BD" w:rsidRPr="0074430C">
        <w:t>That’s right!</w:t>
      </w:r>
    </w:p>
    <w:p w14:paraId="2C8DE268" w14:textId="77777777" w:rsidR="001E6417" w:rsidRPr="0074430C" w:rsidRDefault="001E6417"/>
    <w:p w14:paraId="5BDD0998" w14:textId="457B572C" w:rsidR="009B600D" w:rsidRPr="0074430C" w:rsidRDefault="001E6417">
      <w:pPr>
        <w:rPr>
          <w:i/>
          <w:iCs/>
        </w:rPr>
      </w:pPr>
      <w:r w:rsidRPr="0074430C">
        <w:rPr>
          <w:i/>
          <w:iCs/>
        </w:rPr>
        <w:t xml:space="preserve">Transition </w:t>
      </w:r>
      <w:proofErr w:type="gramStart"/>
      <w:r w:rsidRPr="0074430C">
        <w:rPr>
          <w:i/>
          <w:iCs/>
        </w:rPr>
        <w:t>drum</w:t>
      </w:r>
      <w:proofErr w:type="gramEnd"/>
    </w:p>
    <w:p w14:paraId="68861E44" w14:textId="5763FFAA" w:rsidR="009B600D" w:rsidRPr="0074430C" w:rsidRDefault="009B600D"/>
    <w:p w14:paraId="0E854F1E" w14:textId="43C4C1CA" w:rsidR="005126AB" w:rsidRPr="0074430C" w:rsidRDefault="00443711">
      <w:r w:rsidRPr="0074430C">
        <w:t xml:space="preserve">AZ: </w:t>
      </w:r>
      <w:r w:rsidR="004D58BD" w:rsidRPr="0074430C">
        <w:t>Scotty!</w:t>
      </w:r>
    </w:p>
    <w:p w14:paraId="44117F86" w14:textId="77777777" w:rsidR="005126AB" w:rsidRPr="0074430C" w:rsidRDefault="005126AB"/>
    <w:p w14:paraId="0B6850EB" w14:textId="08887404" w:rsidR="004459D5" w:rsidRPr="0074430C" w:rsidRDefault="004459D5">
      <w:r w:rsidRPr="0074430C">
        <w:t xml:space="preserve">SB: </w:t>
      </w:r>
      <w:r w:rsidR="004D58BD" w:rsidRPr="0074430C">
        <w:t>Alicia!</w:t>
      </w:r>
    </w:p>
    <w:p w14:paraId="3E1DFAA9" w14:textId="77777777" w:rsidR="001D0FEF" w:rsidRPr="0074430C" w:rsidRDefault="001D0FEF"/>
    <w:p w14:paraId="74BA61E0" w14:textId="2D410FD0" w:rsidR="00C72ABD" w:rsidRPr="0074430C" w:rsidRDefault="001D0FEF">
      <w:r w:rsidRPr="0074430C">
        <w:t>AZ:</w:t>
      </w:r>
      <w:r w:rsidR="004258F2" w:rsidRPr="0074430C">
        <w:t xml:space="preserve"> </w:t>
      </w:r>
      <w:r w:rsidR="004D58BD" w:rsidRPr="0074430C">
        <w:t>We</w:t>
      </w:r>
      <w:r w:rsidR="00EC6EC0" w:rsidRPr="0074430C">
        <w:t>’</w:t>
      </w:r>
      <w:r w:rsidR="004D58BD" w:rsidRPr="0074430C">
        <w:t>re two weeks removed from commencement, which means it’s officially summer</w:t>
      </w:r>
      <w:r w:rsidR="00EC6EC0" w:rsidRPr="0074430C">
        <w:t xml:space="preserve"> in North Texas</w:t>
      </w:r>
      <w:r w:rsidR="004D58BD" w:rsidRPr="0074430C">
        <w:t xml:space="preserve">. </w:t>
      </w:r>
    </w:p>
    <w:p w14:paraId="04C3B7DE" w14:textId="77777777" w:rsidR="001E6417" w:rsidRPr="0074430C" w:rsidRDefault="001E6417"/>
    <w:p w14:paraId="0340C73F" w14:textId="731F8918" w:rsidR="001E6417" w:rsidRPr="0074430C" w:rsidRDefault="001E6417">
      <w:r w:rsidRPr="0074430C">
        <w:t>SB:</w:t>
      </w:r>
      <w:r w:rsidR="004258F2" w:rsidRPr="0074430C">
        <w:t xml:space="preserve"> </w:t>
      </w:r>
      <w:r w:rsidR="00EB628C" w:rsidRPr="0074430C">
        <w:t>That’s right! You got any summer vacation plans?</w:t>
      </w:r>
    </w:p>
    <w:p w14:paraId="6E3F2CEA" w14:textId="77777777" w:rsidR="002536E8" w:rsidRPr="0074430C" w:rsidRDefault="002536E8"/>
    <w:p w14:paraId="4B4E3B2C" w14:textId="77777777" w:rsidR="000A218C" w:rsidRPr="0074430C" w:rsidRDefault="002536E8">
      <w:r w:rsidRPr="0074430C">
        <w:t xml:space="preserve">AZ: </w:t>
      </w:r>
      <w:r w:rsidR="00EB628C" w:rsidRPr="0074430C">
        <w:t xml:space="preserve">Yeah, </w:t>
      </w:r>
      <w:proofErr w:type="spellStart"/>
      <w:r w:rsidR="00EB628C" w:rsidRPr="0074430C">
        <w:t>gonna</w:t>
      </w:r>
      <w:proofErr w:type="spellEnd"/>
      <w:r w:rsidR="00EB628C" w:rsidRPr="0074430C">
        <w:t xml:space="preserve"> go down to the Woodlands </w:t>
      </w:r>
      <w:r w:rsidR="00905E40" w:rsidRPr="0074430C">
        <w:t>to spend some time with</w:t>
      </w:r>
      <w:r w:rsidR="00EB628C" w:rsidRPr="0074430C">
        <w:t xml:space="preserve"> my boyfriend </w:t>
      </w:r>
      <w:r w:rsidR="00905E40" w:rsidRPr="0074430C">
        <w:t xml:space="preserve">and his family </w:t>
      </w:r>
      <w:r w:rsidR="00EB628C" w:rsidRPr="0074430C">
        <w:t xml:space="preserve">for the Fourth of July and then just take some time off to spend with the </w:t>
      </w:r>
      <w:r w:rsidR="00E740BB" w:rsidRPr="0074430C">
        <w:t xml:space="preserve">parentals </w:t>
      </w:r>
      <w:r w:rsidR="00EB628C" w:rsidRPr="0074430C">
        <w:t>this summer</w:t>
      </w:r>
      <w:r w:rsidR="00E41DE0" w:rsidRPr="0074430C">
        <w:t xml:space="preserve"> because you always need a bit of family time</w:t>
      </w:r>
      <w:r w:rsidR="00EB628C" w:rsidRPr="0074430C">
        <w:t>,</w:t>
      </w:r>
      <w:r w:rsidR="00E41DE0" w:rsidRPr="0074430C">
        <w:t xml:space="preserve"> </w:t>
      </w:r>
      <w:proofErr w:type="spellStart"/>
      <w:r w:rsidR="00E41DE0" w:rsidRPr="0074430C">
        <w:t>ya</w:t>
      </w:r>
      <w:proofErr w:type="spellEnd"/>
      <w:r w:rsidR="00E41DE0" w:rsidRPr="0074430C">
        <w:t xml:space="preserve"> know!</w:t>
      </w:r>
      <w:r w:rsidR="00EB628C" w:rsidRPr="0074430C">
        <w:t xml:space="preserve"> </w:t>
      </w:r>
    </w:p>
    <w:p w14:paraId="3E2E2B99" w14:textId="77777777" w:rsidR="000A218C" w:rsidRPr="0074430C" w:rsidRDefault="000A218C"/>
    <w:p w14:paraId="206998F1" w14:textId="1340F61B" w:rsidR="002536E8" w:rsidRPr="0074430C" w:rsidRDefault="00E41DE0">
      <w:proofErr w:type="gramStart"/>
      <w:r w:rsidRPr="0074430C">
        <w:t>S</w:t>
      </w:r>
      <w:r w:rsidR="00EB628C" w:rsidRPr="0074430C">
        <w:t>o</w:t>
      </w:r>
      <w:proofErr w:type="gramEnd"/>
      <w:r w:rsidR="00EB628C" w:rsidRPr="0074430C">
        <w:t xml:space="preserve"> </w:t>
      </w:r>
      <w:r w:rsidRPr="0074430C">
        <w:t xml:space="preserve">I’m definitely </w:t>
      </w:r>
      <w:r w:rsidR="00EB628C" w:rsidRPr="0074430C">
        <w:t>looking forward to that. What about you?</w:t>
      </w:r>
    </w:p>
    <w:p w14:paraId="48C34316" w14:textId="77777777" w:rsidR="00EB628C" w:rsidRPr="0074430C" w:rsidRDefault="00EB628C"/>
    <w:p w14:paraId="1C2F2A7A" w14:textId="3DBF0B3E" w:rsidR="00EB628C" w:rsidRPr="0074430C" w:rsidRDefault="00EB628C">
      <w:r w:rsidRPr="0074430C">
        <w:t>SB: My wife and I are going to Alaska this summer. We’re doing a seven-day cruise and then going to Denali National Park for a couple days so we’re super excited for that trip</w:t>
      </w:r>
      <w:r w:rsidR="00291062" w:rsidRPr="0074430C">
        <w:t>.</w:t>
      </w:r>
      <w:r w:rsidRPr="0074430C">
        <w:t xml:space="preserve"> </w:t>
      </w:r>
      <w:r w:rsidR="00291062" w:rsidRPr="0074430C">
        <w:t>W</w:t>
      </w:r>
      <w:r w:rsidRPr="0074430C">
        <w:t>e’ve been planning this one for a while now. It’ll be nice to escape the Texas summer heat for a couple weeks.</w:t>
      </w:r>
    </w:p>
    <w:p w14:paraId="2A18B7BA" w14:textId="77777777" w:rsidR="00EB628C" w:rsidRPr="0074430C" w:rsidRDefault="00EB628C"/>
    <w:p w14:paraId="45DAA5B4" w14:textId="77777777" w:rsidR="007026E9" w:rsidRPr="0074430C" w:rsidRDefault="00EB628C">
      <w:r w:rsidRPr="0074430C">
        <w:t xml:space="preserve">AZ: Oh my gosh, that’s </w:t>
      </w:r>
      <w:proofErr w:type="spellStart"/>
      <w:r w:rsidRPr="0074430C">
        <w:t>gonna</w:t>
      </w:r>
      <w:proofErr w:type="spellEnd"/>
      <w:r w:rsidRPr="0074430C">
        <w:t xml:space="preserve"> be so </w:t>
      </w:r>
      <w:r w:rsidR="00304E67" w:rsidRPr="0074430C">
        <w:t>cool, Scotty</w:t>
      </w:r>
      <w:r w:rsidRPr="0074430C">
        <w:t xml:space="preserve">! </w:t>
      </w:r>
    </w:p>
    <w:p w14:paraId="406A67F8" w14:textId="77777777" w:rsidR="007026E9" w:rsidRPr="0074430C" w:rsidRDefault="007026E9"/>
    <w:p w14:paraId="637A9776" w14:textId="77777777" w:rsidR="007026E9" w:rsidRPr="0074430C" w:rsidRDefault="00304E67">
      <w:r w:rsidRPr="0074430C">
        <w:t xml:space="preserve">I can’t wait to hear all about that! </w:t>
      </w:r>
    </w:p>
    <w:p w14:paraId="569BF773" w14:textId="4D236F88" w:rsidR="00EB628C" w:rsidRPr="0074430C" w:rsidRDefault="00EB628C">
      <w:r w:rsidRPr="0074430C">
        <w:t>Hey, speaking of travel and vacation and… hospitality.</w:t>
      </w:r>
    </w:p>
    <w:p w14:paraId="3B65BACF" w14:textId="77777777" w:rsidR="00EB628C" w:rsidRPr="0074430C" w:rsidRDefault="00EB628C"/>
    <w:p w14:paraId="000D0106" w14:textId="0751764E" w:rsidR="00EB628C" w:rsidRPr="0074430C" w:rsidRDefault="00EB628C">
      <w:r w:rsidRPr="0074430C">
        <w:t xml:space="preserve">SB: Beautiful </w:t>
      </w:r>
      <w:proofErr w:type="gramStart"/>
      <w:r w:rsidRPr="0074430C">
        <w:t>segue</w:t>
      </w:r>
      <w:proofErr w:type="gramEnd"/>
      <w:r w:rsidRPr="0074430C">
        <w:t>!</w:t>
      </w:r>
    </w:p>
    <w:p w14:paraId="6898B3E0" w14:textId="77777777" w:rsidR="00EB628C" w:rsidRPr="0074430C" w:rsidRDefault="00EB628C"/>
    <w:p w14:paraId="43E89FE4" w14:textId="77777777" w:rsidR="007026E9" w:rsidRPr="0074430C" w:rsidRDefault="00EB628C">
      <w:r w:rsidRPr="0074430C">
        <w:t xml:space="preserve">AZ: I know, right! </w:t>
      </w:r>
      <w:r w:rsidR="00A656EC" w:rsidRPr="0074430C">
        <w:t xml:space="preserve">Our first Great Grad is graduating a year early with a </w:t>
      </w:r>
      <w:proofErr w:type="gramStart"/>
      <w:r w:rsidR="00291062" w:rsidRPr="0074430C">
        <w:t>bachelor’s</w:t>
      </w:r>
      <w:r w:rsidR="00A656EC" w:rsidRPr="0074430C">
        <w:t xml:space="preserve"> in </w:t>
      </w:r>
      <w:r w:rsidR="00291062" w:rsidRPr="0074430C">
        <w:t>H</w:t>
      </w:r>
      <w:r w:rsidR="00A656EC" w:rsidRPr="0074430C">
        <w:t xml:space="preserve">ospitality </w:t>
      </w:r>
      <w:r w:rsidR="00291062" w:rsidRPr="0074430C">
        <w:t>M</w:t>
      </w:r>
      <w:r w:rsidR="00A656EC" w:rsidRPr="0074430C">
        <w:t>anagement</w:t>
      </w:r>
      <w:proofErr w:type="gramEnd"/>
      <w:r w:rsidR="00A656EC" w:rsidRPr="0074430C">
        <w:t xml:space="preserve">. </w:t>
      </w:r>
    </w:p>
    <w:p w14:paraId="25454385" w14:textId="77777777" w:rsidR="007026E9" w:rsidRPr="0074430C" w:rsidRDefault="007026E9"/>
    <w:p w14:paraId="49CDE368" w14:textId="4E4AC3C5" w:rsidR="00EB628C" w:rsidRPr="0074430C" w:rsidRDefault="00A656EC">
      <w:r w:rsidRPr="0074430C">
        <w:t xml:space="preserve">Rachel Richards has always known she wanted a career in the hospitality industry, but her journey to UNT </w:t>
      </w:r>
      <w:proofErr w:type="gramStart"/>
      <w:r w:rsidRPr="0074430C">
        <w:t>actually started</w:t>
      </w:r>
      <w:proofErr w:type="gramEnd"/>
      <w:r w:rsidRPr="0074430C">
        <w:t xml:space="preserve"> with a recommendation from a family friend.</w:t>
      </w:r>
    </w:p>
    <w:p w14:paraId="15703286" w14:textId="77777777" w:rsidR="001E6417" w:rsidRPr="0074430C" w:rsidRDefault="001E6417"/>
    <w:p w14:paraId="39E6760C" w14:textId="77777777" w:rsidR="00C82BE7" w:rsidRPr="0074430C" w:rsidRDefault="00C82BE7" w:rsidP="00C82BE7">
      <w:pPr>
        <w:rPr>
          <w:i/>
          <w:iCs/>
        </w:rPr>
      </w:pPr>
      <w:r w:rsidRPr="0074430C">
        <w:rPr>
          <w:i/>
          <w:iCs/>
        </w:rPr>
        <w:t xml:space="preserve">Transition </w:t>
      </w:r>
      <w:proofErr w:type="gramStart"/>
      <w:r w:rsidRPr="0074430C">
        <w:rPr>
          <w:i/>
          <w:iCs/>
        </w:rPr>
        <w:t>drum</w:t>
      </w:r>
      <w:proofErr w:type="gramEnd"/>
    </w:p>
    <w:p w14:paraId="78FA6AF7" w14:textId="77777777" w:rsidR="00C82BE7" w:rsidRPr="0074430C" w:rsidRDefault="00C82BE7"/>
    <w:p w14:paraId="12128788" w14:textId="0E9F88FA" w:rsidR="001E6417" w:rsidRPr="0074430C" w:rsidRDefault="001E6417">
      <w:r w:rsidRPr="0074430C">
        <w:rPr>
          <w:b/>
          <w:bCs/>
          <w:u w:val="single"/>
        </w:rPr>
        <w:t>A Segment:</w:t>
      </w:r>
      <w:r w:rsidR="009E1A29" w:rsidRPr="0074430C">
        <w:t xml:space="preserve"> </w:t>
      </w:r>
      <w:proofErr w:type="gramStart"/>
      <w:r w:rsidR="008C0D10" w:rsidRPr="0074430C">
        <w:t>Richards</w:t>
      </w:r>
      <w:proofErr w:type="gramEnd"/>
      <w:r w:rsidR="002766F0" w:rsidRPr="0074430C">
        <w:t xml:space="preserve"> interview</w:t>
      </w:r>
    </w:p>
    <w:p w14:paraId="3AF3B93E" w14:textId="77777777" w:rsidR="001E6417" w:rsidRPr="0074430C" w:rsidRDefault="001E6417"/>
    <w:p w14:paraId="4DE99A04" w14:textId="77777777" w:rsidR="00C82BE7" w:rsidRPr="0074430C" w:rsidRDefault="00C82BE7" w:rsidP="00C82BE7">
      <w:pPr>
        <w:rPr>
          <w:i/>
          <w:iCs/>
        </w:rPr>
      </w:pPr>
      <w:r w:rsidRPr="0074430C">
        <w:rPr>
          <w:i/>
          <w:iCs/>
        </w:rPr>
        <w:t xml:space="preserve">Transition </w:t>
      </w:r>
      <w:proofErr w:type="gramStart"/>
      <w:r w:rsidRPr="0074430C">
        <w:rPr>
          <w:i/>
          <w:iCs/>
        </w:rPr>
        <w:t>drum</w:t>
      </w:r>
      <w:proofErr w:type="gramEnd"/>
    </w:p>
    <w:p w14:paraId="396F75C5" w14:textId="77777777" w:rsidR="006C66D2" w:rsidRPr="0074430C" w:rsidRDefault="006C66D2"/>
    <w:p w14:paraId="2D9FCA32" w14:textId="2162E27C" w:rsidR="00D57C42" w:rsidRPr="0074430C" w:rsidRDefault="00D57C42">
      <w:r w:rsidRPr="0074430C">
        <w:t xml:space="preserve">SB: </w:t>
      </w:r>
      <w:r w:rsidR="00E3226B" w:rsidRPr="0074430C">
        <w:t>Man, we need to put her in a commercial</w:t>
      </w:r>
      <w:r w:rsidR="00426B61" w:rsidRPr="0074430C">
        <w:t>!</w:t>
      </w:r>
      <w:r w:rsidR="00705172" w:rsidRPr="0074430C">
        <w:t xml:space="preserve"> </w:t>
      </w:r>
      <w:r w:rsidR="00F13B53" w:rsidRPr="0074430C">
        <w:t>I love hearing how much the resources and support she got from UNT helped her.</w:t>
      </w:r>
    </w:p>
    <w:p w14:paraId="741BEC6F" w14:textId="77777777" w:rsidR="00D57C42" w:rsidRPr="0074430C" w:rsidRDefault="00D57C42"/>
    <w:p w14:paraId="34116F66" w14:textId="77777777" w:rsidR="007026E9" w:rsidRPr="0074430C" w:rsidRDefault="001E6417">
      <w:r w:rsidRPr="0074430C">
        <w:t>AZ:</w:t>
      </w:r>
      <w:r w:rsidR="000A2425" w:rsidRPr="0074430C">
        <w:t xml:space="preserve"> </w:t>
      </w:r>
      <w:r w:rsidR="00304E67" w:rsidRPr="0074430C">
        <w:t>Our resources pretty much rock!</w:t>
      </w:r>
      <w:r w:rsidR="00F13B53" w:rsidRPr="0074430C">
        <w:t xml:space="preserve"> </w:t>
      </w:r>
    </w:p>
    <w:p w14:paraId="2FACCB2E" w14:textId="77777777" w:rsidR="007026E9" w:rsidRPr="0074430C" w:rsidRDefault="007026E9"/>
    <w:p w14:paraId="5301336E" w14:textId="77777777" w:rsidR="007026E9" w:rsidRPr="0074430C" w:rsidRDefault="00304E67">
      <w:r w:rsidRPr="0074430C">
        <w:t>N</w:t>
      </w:r>
      <w:r w:rsidR="00F13B53" w:rsidRPr="0074430C">
        <w:t>ow</w:t>
      </w:r>
      <w:r w:rsidRPr="0074430C">
        <w:t>,</w:t>
      </w:r>
      <w:r w:rsidR="00F13B53" w:rsidRPr="0074430C">
        <w:t xml:space="preserve"> </w:t>
      </w:r>
      <w:r w:rsidRPr="0074430C">
        <w:t>Rachel’s</w:t>
      </w:r>
      <w:r w:rsidR="00F13B53" w:rsidRPr="0074430C">
        <w:t xml:space="preserve"> starting her career at the Four Seasons</w:t>
      </w:r>
      <w:r w:rsidRPr="0074430C">
        <w:t>!</w:t>
      </w:r>
      <w:r w:rsidR="00F13B53" w:rsidRPr="0074430C">
        <w:t xml:space="preserve"> </w:t>
      </w:r>
    </w:p>
    <w:p w14:paraId="6E22D273" w14:textId="77777777" w:rsidR="007026E9" w:rsidRPr="0074430C" w:rsidRDefault="007026E9"/>
    <w:p w14:paraId="2F93C4D0" w14:textId="701EF17A" w:rsidR="001E6417" w:rsidRPr="0074430C" w:rsidRDefault="00F13B53">
      <w:r w:rsidRPr="0074430C">
        <w:t>If we ever take this podcast show on the road</w:t>
      </w:r>
      <w:r w:rsidR="003155C1" w:rsidRPr="0074430C">
        <w:t>,</w:t>
      </w:r>
      <w:r w:rsidRPr="0074430C">
        <w:t xml:space="preserve"> we’re </w:t>
      </w:r>
      <w:proofErr w:type="spellStart"/>
      <w:r w:rsidRPr="0074430C">
        <w:t>gonna</w:t>
      </w:r>
      <w:proofErr w:type="spellEnd"/>
      <w:r w:rsidRPr="0074430C">
        <w:t xml:space="preserve"> need to give</w:t>
      </w:r>
      <w:r w:rsidR="00304E67" w:rsidRPr="0074430C">
        <w:t xml:space="preserve"> her</w:t>
      </w:r>
      <w:r w:rsidRPr="0074430C">
        <w:t xml:space="preserve"> a call.</w:t>
      </w:r>
    </w:p>
    <w:p w14:paraId="14383948" w14:textId="77777777" w:rsidR="00426B61" w:rsidRPr="0074430C" w:rsidRDefault="00426B61"/>
    <w:p w14:paraId="57670EAE" w14:textId="729181C8" w:rsidR="00426B61" w:rsidRPr="0074430C" w:rsidRDefault="00426B61">
      <w:r w:rsidRPr="0074430C">
        <w:t xml:space="preserve">SB: </w:t>
      </w:r>
      <w:r w:rsidR="00F13B53" w:rsidRPr="0074430C">
        <w:t xml:space="preserve">For real! </w:t>
      </w:r>
      <w:r w:rsidR="00976B57" w:rsidRPr="0074430C">
        <w:t>Big thanks to our very own Jill King for bringing us that interview</w:t>
      </w:r>
      <w:r w:rsidR="003155C1" w:rsidRPr="0074430C">
        <w:t>,</w:t>
      </w:r>
      <w:r w:rsidR="00976B57" w:rsidRPr="0074430C">
        <w:t xml:space="preserve"> and i</w:t>
      </w:r>
      <w:r w:rsidR="00F13B53" w:rsidRPr="0074430C">
        <w:t xml:space="preserve">f you want to read more about Rachel’s UNT experience, check the show notes for a link to </w:t>
      </w:r>
      <w:r w:rsidR="00976B57" w:rsidRPr="0074430C">
        <w:t>Jill’s</w:t>
      </w:r>
      <w:r w:rsidR="00F13B53" w:rsidRPr="0074430C">
        <w:t xml:space="preserve"> story. For our next Great Grad, we </w:t>
      </w:r>
      <w:proofErr w:type="spellStart"/>
      <w:r w:rsidR="00F13B53" w:rsidRPr="0074430C">
        <w:t>wanna</w:t>
      </w:r>
      <w:proofErr w:type="spellEnd"/>
      <w:r w:rsidR="00F13B53" w:rsidRPr="0074430C">
        <w:t xml:space="preserve"> give a quick content warning because the story does involve domestic violence, so if that might be triggering for you, you might want to skip ahead about 15 minutes. </w:t>
      </w:r>
      <w:r w:rsidR="00693741" w:rsidRPr="0074430C">
        <w:t xml:space="preserve">Mario Pena grew up in extreme poverty with a father in prison and a mother who suffered from drug addiction. </w:t>
      </w:r>
      <w:r w:rsidR="00A41456" w:rsidRPr="0074430C">
        <w:t xml:space="preserve">After graduating high </w:t>
      </w:r>
      <w:r w:rsidR="000F3EE1" w:rsidRPr="0074430C">
        <w:t>school,</w:t>
      </w:r>
      <w:r w:rsidR="00A41456" w:rsidRPr="0074430C">
        <w:t xml:space="preserve"> he enlisted in the Marine Corps and served </w:t>
      </w:r>
      <w:r w:rsidR="00B2738E" w:rsidRPr="0074430C">
        <w:t>from 2010-2019</w:t>
      </w:r>
      <w:r w:rsidR="00A41456" w:rsidRPr="0074430C">
        <w:t xml:space="preserve">. He earned a </w:t>
      </w:r>
      <w:proofErr w:type="gramStart"/>
      <w:r w:rsidR="003155C1" w:rsidRPr="0074430C">
        <w:t>bachelor’s</w:t>
      </w:r>
      <w:r w:rsidR="00A41456" w:rsidRPr="0074430C">
        <w:t xml:space="preserve"> in </w:t>
      </w:r>
      <w:r w:rsidR="003155C1" w:rsidRPr="0074430C">
        <w:t>E</w:t>
      </w:r>
      <w:r w:rsidR="00A41456" w:rsidRPr="0074430C">
        <w:t>conomics</w:t>
      </w:r>
      <w:proofErr w:type="gramEnd"/>
      <w:r w:rsidR="00A41456" w:rsidRPr="0074430C">
        <w:t xml:space="preserve"> from UNT last year before following that up with a</w:t>
      </w:r>
      <w:r w:rsidR="003155C1" w:rsidRPr="0074430C">
        <w:t xml:space="preserve"> second</w:t>
      </w:r>
      <w:r w:rsidR="00A41456" w:rsidRPr="0074430C">
        <w:t xml:space="preserve"> </w:t>
      </w:r>
      <w:r w:rsidR="003155C1" w:rsidRPr="0074430C">
        <w:t>bachelor’s</w:t>
      </w:r>
      <w:r w:rsidR="00A41456" w:rsidRPr="0074430C">
        <w:t xml:space="preserve"> in </w:t>
      </w:r>
      <w:r w:rsidR="003155C1" w:rsidRPr="0074430C">
        <w:t>H</w:t>
      </w:r>
      <w:r w:rsidR="00A41456" w:rsidRPr="0074430C">
        <w:t>istory this year, and he doesn’t plan on stopping there.</w:t>
      </w:r>
    </w:p>
    <w:p w14:paraId="66B6435D" w14:textId="77777777" w:rsidR="001E6417" w:rsidRPr="0074430C" w:rsidRDefault="001E6417"/>
    <w:p w14:paraId="65E0F554" w14:textId="77777777" w:rsidR="008C0D10" w:rsidRPr="0074430C" w:rsidRDefault="008C0D10" w:rsidP="008C0D10">
      <w:pPr>
        <w:rPr>
          <w:i/>
          <w:iCs/>
        </w:rPr>
      </w:pPr>
      <w:r w:rsidRPr="0074430C">
        <w:rPr>
          <w:i/>
          <w:iCs/>
        </w:rPr>
        <w:t xml:space="preserve">Transition </w:t>
      </w:r>
      <w:proofErr w:type="gramStart"/>
      <w:r w:rsidRPr="0074430C">
        <w:rPr>
          <w:i/>
          <w:iCs/>
        </w:rPr>
        <w:t>drum</w:t>
      </w:r>
      <w:proofErr w:type="gramEnd"/>
    </w:p>
    <w:p w14:paraId="023074F5" w14:textId="77777777" w:rsidR="008C0D10" w:rsidRPr="0074430C" w:rsidRDefault="008C0D10" w:rsidP="008C0D10"/>
    <w:p w14:paraId="18037B87" w14:textId="769039EC" w:rsidR="008C0D10" w:rsidRPr="0074430C" w:rsidRDefault="008C0D10" w:rsidP="008C0D10">
      <w:r w:rsidRPr="0074430C">
        <w:rPr>
          <w:b/>
          <w:bCs/>
          <w:u w:val="single"/>
        </w:rPr>
        <w:t>B Segment:</w:t>
      </w:r>
      <w:r w:rsidRPr="0074430C">
        <w:t xml:space="preserve"> Pena interview</w:t>
      </w:r>
    </w:p>
    <w:p w14:paraId="58A69713" w14:textId="77777777" w:rsidR="008C0D10" w:rsidRPr="0074430C" w:rsidRDefault="008C0D10" w:rsidP="008C0D10"/>
    <w:p w14:paraId="09FEAB1E" w14:textId="77777777" w:rsidR="008C0D10" w:rsidRPr="0074430C" w:rsidRDefault="008C0D10" w:rsidP="008C0D10">
      <w:pPr>
        <w:rPr>
          <w:i/>
          <w:iCs/>
        </w:rPr>
      </w:pPr>
      <w:r w:rsidRPr="0074430C">
        <w:rPr>
          <w:i/>
          <w:iCs/>
        </w:rPr>
        <w:t xml:space="preserve">Transition </w:t>
      </w:r>
      <w:proofErr w:type="gramStart"/>
      <w:r w:rsidRPr="0074430C">
        <w:rPr>
          <w:i/>
          <w:iCs/>
        </w:rPr>
        <w:t>drum</w:t>
      </w:r>
      <w:proofErr w:type="gramEnd"/>
    </w:p>
    <w:p w14:paraId="794EFA30" w14:textId="77777777" w:rsidR="008C0D10" w:rsidRPr="0074430C" w:rsidRDefault="008C0D10"/>
    <w:p w14:paraId="4A8AEB62" w14:textId="77777777" w:rsidR="007026E9" w:rsidRPr="0074430C" w:rsidRDefault="00A41456">
      <w:r w:rsidRPr="0074430C">
        <w:t xml:space="preserve">AZ: </w:t>
      </w:r>
      <w:r w:rsidR="00FC4157" w:rsidRPr="0074430C">
        <w:t>Wow</w:t>
      </w:r>
      <w:r w:rsidR="00BA62AB" w:rsidRPr="0074430C">
        <w:t>! What a story!</w:t>
      </w:r>
      <w:r w:rsidR="00FC4157" w:rsidRPr="0074430C">
        <w:t xml:space="preserve"> </w:t>
      </w:r>
      <w:proofErr w:type="gramStart"/>
      <w:r w:rsidR="00BA62AB" w:rsidRPr="0074430C">
        <w:t>F</w:t>
      </w:r>
      <w:r w:rsidR="00FC4157" w:rsidRPr="0074430C">
        <w:t>irst of all</w:t>
      </w:r>
      <w:proofErr w:type="gramEnd"/>
      <w:r w:rsidR="005C19B9" w:rsidRPr="0074430C">
        <w:t>,</w:t>
      </w:r>
      <w:r w:rsidR="00FC4157" w:rsidRPr="0074430C">
        <w:t xml:space="preserve"> we want to thank Mario for his service and for sharing his story with us, but the way he handled all that adversity and just kept pushing is incredible. </w:t>
      </w:r>
    </w:p>
    <w:p w14:paraId="778A1743" w14:textId="77777777" w:rsidR="007026E9" w:rsidRPr="0074430C" w:rsidRDefault="007026E9"/>
    <w:p w14:paraId="1F8C2BF1" w14:textId="4E74F28E" w:rsidR="00A41456" w:rsidRPr="0074430C" w:rsidRDefault="00FC4157">
      <w:r w:rsidRPr="0074430C">
        <w:t>Now he’s stacking up degrees and giving back to his community, just truly inspiring.</w:t>
      </w:r>
    </w:p>
    <w:p w14:paraId="11ECDF16" w14:textId="77777777" w:rsidR="00A41456" w:rsidRPr="0074430C" w:rsidRDefault="00A41456"/>
    <w:p w14:paraId="42596C5F" w14:textId="4749C0A6" w:rsidR="002547B6" w:rsidRPr="0074430C" w:rsidRDefault="001E6417">
      <w:r w:rsidRPr="0074430C">
        <w:t>SB:</w:t>
      </w:r>
      <w:r w:rsidR="00161AB5" w:rsidRPr="0074430C">
        <w:t xml:space="preserve"> </w:t>
      </w:r>
      <w:r w:rsidR="00FC4157" w:rsidRPr="0074430C">
        <w:t xml:space="preserve">I know, I’m </w:t>
      </w:r>
      <w:proofErr w:type="spellStart"/>
      <w:r w:rsidR="00FC4157" w:rsidRPr="0074430C">
        <w:t>gonna</w:t>
      </w:r>
      <w:proofErr w:type="spellEnd"/>
      <w:r w:rsidR="00FC4157" w:rsidRPr="0074430C">
        <w:t xml:space="preserve"> make a “What Would Mario Do?” bracelet. Anytime things get tough or I </w:t>
      </w:r>
      <w:proofErr w:type="spellStart"/>
      <w:r w:rsidR="00FC4157" w:rsidRPr="0074430C">
        <w:t>wanna</w:t>
      </w:r>
      <w:proofErr w:type="spellEnd"/>
      <w:r w:rsidR="00FC4157" w:rsidRPr="0074430C">
        <w:t xml:space="preserve"> complain, just look down at it and think, “Mario wouldn’t quit!” Super motivational story.</w:t>
      </w:r>
    </w:p>
    <w:p w14:paraId="130F298C" w14:textId="77777777" w:rsidR="001E6417" w:rsidRPr="0074430C" w:rsidRDefault="001E6417"/>
    <w:p w14:paraId="151A7150" w14:textId="77777777" w:rsidR="00BA7964" w:rsidRPr="0074430C" w:rsidRDefault="001E6417">
      <w:r w:rsidRPr="0074430C">
        <w:t>AZ:</w:t>
      </w:r>
      <w:r w:rsidR="002337C7" w:rsidRPr="0074430C">
        <w:t xml:space="preserve"> </w:t>
      </w:r>
      <w:r w:rsidR="00FC4157" w:rsidRPr="0074430C">
        <w:t>I’ll take one of those too, please</w:t>
      </w:r>
      <w:r w:rsidR="005C19B9" w:rsidRPr="0074430C">
        <w:t>!</w:t>
      </w:r>
      <w:r w:rsidR="00AB2A3B" w:rsidRPr="0074430C">
        <w:t xml:space="preserve"> </w:t>
      </w:r>
    </w:p>
    <w:p w14:paraId="02695452" w14:textId="77777777" w:rsidR="00BA7964" w:rsidRPr="0074430C" w:rsidRDefault="00BA7964"/>
    <w:p w14:paraId="79D7DD40" w14:textId="77777777" w:rsidR="00BA7964" w:rsidRPr="0074430C" w:rsidRDefault="00AB2A3B">
      <w:r w:rsidRPr="0074430C">
        <w:t xml:space="preserve">While Scott works on our bracelets, </w:t>
      </w:r>
      <w:r w:rsidR="00976B57" w:rsidRPr="0074430C">
        <w:t xml:space="preserve">I want to thank Lisa </w:t>
      </w:r>
      <w:proofErr w:type="spellStart"/>
      <w:r w:rsidR="00976B57" w:rsidRPr="0074430C">
        <w:t>Sciortino</w:t>
      </w:r>
      <w:proofErr w:type="spellEnd"/>
      <w:r w:rsidR="001C2866" w:rsidRPr="0074430C">
        <w:t xml:space="preserve"> for bringing us that interview</w:t>
      </w:r>
      <w:r w:rsidR="003155C1" w:rsidRPr="0074430C">
        <w:t>.</w:t>
      </w:r>
      <w:r w:rsidR="001C2866" w:rsidRPr="0074430C">
        <w:t xml:space="preserve"> </w:t>
      </w:r>
      <w:r w:rsidR="003155C1" w:rsidRPr="0074430C">
        <w:t>Y</w:t>
      </w:r>
      <w:r w:rsidRPr="0074430C">
        <w:t>ou can check the show notes for a link to read more about Mario</w:t>
      </w:r>
      <w:r w:rsidR="001C2866" w:rsidRPr="0074430C">
        <w:t>.</w:t>
      </w:r>
      <w:r w:rsidRPr="0074430C">
        <w:t xml:space="preserve"> </w:t>
      </w:r>
    </w:p>
    <w:p w14:paraId="34F2FB76" w14:textId="77777777" w:rsidR="00BA7964" w:rsidRPr="0074430C" w:rsidRDefault="00BA7964"/>
    <w:p w14:paraId="38C1C9B6" w14:textId="77777777" w:rsidR="00BA7964" w:rsidRPr="0074430C" w:rsidRDefault="001C2866">
      <w:r w:rsidRPr="0074430C">
        <w:t>W</w:t>
      </w:r>
      <w:r w:rsidR="00AB2A3B" w:rsidRPr="0074430C">
        <w:t xml:space="preserve">e’ve got one more inspirational story to share with you before we close out the show. </w:t>
      </w:r>
      <w:r w:rsidR="0086131F" w:rsidRPr="0074430C">
        <w:t xml:space="preserve">We want to give another quick content warning for this story, because it does include mention of a miscarriage, so again, if that’s something that might be difficult for you to listen to, you </w:t>
      </w:r>
      <w:r w:rsidR="005C19B9" w:rsidRPr="0074430C">
        <w:t>may</w:t>
      </w:r>
      <w:r w:rsidR="0086131F" w:rsidRPr="0074430C">
        <w:t xml:space="preserve"> want to skip ahead. </w:t>
      </w:r>
    </w:p>
    <w:p w14:paraId="0460CE66" w14:textId="77777777" w:rsidR="00BA7964" w:rsidRPr="0074430C" w:rsidRDefault="00BA7964"/>
    <w:p w14:paraId="341C507A" w14:textId="77777777" w:rsidR="00BA7964" w:rsidRPr="0074430C" w:rsidRDefault="00AB2A3B">
      <w:r w:rsidRPr="0074430C">
        <w:t xml:space="preserve">Setareh </w:t>
      </w:r>
      <w:proofErr w:type="spellStart"/>
      <w:r w:rsidRPr="0074430C">
        <w:t>Dehghani-Moslemi</w:t>
      </w:r>
      <w:proofErr w:type="spellEnd"/>
      <w:r w:rsidRPr="0074430C">
        <w:t xml:space="preserve"> goes by </w:t>
      </w:r>
      <w:proofErr w:type="gramStart"/>
      <w:r w:rsidRPr="0074430C">
        <w:t>Star</w:t>
      </w:r>
      <w:proofErr w:type="gramEnd"/>
      <w:r w:rsidRPr="0074430C">
        <w:t xml:space="preserve"> and she </w:t>
      </w:r>
      <w:r w:rsidR="009A39EF" w:rsidRPr="0074430C">
        <w:t xml:space="preserve">just earned her Ph.D. in Behavior Analysis. Star </w:t>
      </w:r>
      <w:r w:rsidRPr="0074430C">
        <w:t xml:space="preserve">immigrated to the United States with her family when she was 17 to escape religious persecution in Iran. </w:t>
      </w:r>
    </w:p>
    <w:p w14:paraId="164E99D8" w14:textId="77777777" w:rsidR="00BA7964" w:rsidRPr="0074430C" w:rsidRDefault="00BA7964"/>
    <w:p w14:paraId="33DD8CDB" w14:textId="3D48360E" w:rsidR="001E6417" w:rsidRPr="0074430C" w:rsidRDefault="009A39EF">
      <w:r w:rsidRPr="0074430C">
        <w:t>Just two days after making it out of Iran, Star’s father died, and she’s spent every day since trying to honor his sacrifice.</w:t>
      </w:r>
    </w:p>
    <w:p w14:paraId="0CEB1FA3" w14:textId="77777777" w:rsidR="000C22C0" w:rsidRPr="0074430C" w:rsidRDefault="000C22C0"/>
    <w:p w14:paraId="099CAC24" w14:textId="77777777" w:rsidR="008C0D10" w:rsidRPr="0074430C" w:rsidRDefault="008C0D10" w:rsidP="008C0D10">
      <w:pPr>
        <w:rPr>
          <w:i/>
          <w:iCs/>
        </w:rPr>
      </w:pPr>
      <w:r w:rsidRPr="0074430C">
        <w:rPr>
          <w:i/>
          <w:iCs/>
        </w:rPr>
        <w:t xml:space="preserve">Transition </w:t>
      </w:r>
      <w:proofErr w:type="gramStart"/>
      <w:r w:rsidRPr="0074430C">
        <w:rPr>
          <w:i/>
          <w:iCs/>
        </w:rPr>
        <w:t>drum</w:t>
      </w:r>
      <w:proofErr w:type="gramEnd"/>
    </w:p>
    <w:p w14:paraId="5A849FA4" w14:textId="77777777" w:rsidR="008C0D10" w:rsidRPr="0074430C" w:rsidRDefault="008C0D10" w:rsidP="008C0D10"/>
    <w:p w14:paraId="2CED4A1E" w14:textId="360677FD" w:rsidR="008C0D10" w:rsidRPr="0074430C" w:rsidRDefault="008C0D10" w:rsidP="008C0D10">
      <w:r w:rsidRPr="0074430C">
        <w:rPr>
          <w:b/>
          <w:bCs/>
          <w:u w:val="single"/>
        </w:rPr>
        <w:t>C Segment:</w:t>
      </w:r>
      <w:r w:rsidRPr="0074430C">
        <w:t xml:space="preserve"> Star interview</w:t>
      </w:r>
    </w:p>
    <w:p w14:paraId="26413E30" w14:textId="77777777" w:rsidR="008C0D10" w:rsidRPr="0074430C" w:rsidRDefault="008C0D10" w:rsidP="008C0D10"/>
    <w:p w14:paraId="2FFB7062" w14:textId="77777777" w:rsidR="008C0D10" w:rsidRPr="0074430C" w:rsidRDefault="008C0D10" w:rsidP="008C0D10">
      <w:pPr>
        <w:rPr>
          <w:i/>
          <w:iCs/>
        </w:rPr>
      </w:pPr>
      <w:r w:rsidRPr="0074430C">
        <w:rPr>
          <w:i/>
          <w:iCs/>
        </w:rPr>
        <w:t xml:space="preserve">Transition </w:t>
      </w:r>
      <w:proofErr w:type="gramStart"/>
      <w:r w:rsidRPr="0074430C">
        <w:rPr>
          <w:i/>
          <w:iCs/>
        </w:rPr>
        <w:t>drum</w:t>
      </w:r>
      <w:proofErr w:type="gramEnd"/>
    </w:p>
    <w:p w14:paraId="3E16BEA6" w14:textId="77777777" w:rsidR="008C0D10" w:rsidRPr="0074430C" w:rsidRDefault="008C0D10"/>
    <w:p w14:paraId="39641BF2" w14:textId="0B876836" w:rsidR="00161AB5" w:rsidRPr="0074430C" w:rsidRDefault="00161AB5">
      <w:r w:rsidRPr="0074430C">
        <w:t xml:space="preserve">SB: </w:t>
      </w:r>
      <w:r w:rsidR="0086131F" w:rsidRPr="0074430C">
        <w:t xml:space="preserve">Alright, well now I </w:t>
      </w:r>
      <w:proofErr w:type="gramStart"/>
      <w:r w:rsidR="0086131F" w:rsidRPr="0074430C">
        <w:t>have to</w:t>
      </w:r>
      <w:proofErr w:type="gramEnd"/>
      <w:r w:rsidR="0086131F" w:rsidRPr="0074430C">
        <w:t xml:space="preserve"> make a Star bracelet, too. I mean, what an incredible story she has!</w:t>
      </w:r>
    </w:p>
    <w:p w14:paraId="7E97C7A3" w14:textId="77777777" w:rsidR="008C0D10" w:rsidRPr="0074430C" w:rsidRDefault="008C0D10"/>
    <w:p w14:paraId="5F1188F1" w14:textId="77777777" w:rsidR="00BA7964" w:rsidRPr="0074430C" w:rsidRDefault="008C0D10">
      <w:r w:rsidRPr="0074430C">
        <w:t xml:space="preserve">AZ: </w:t>
      </w:r>
      <w:r w:rsidR="0086131F" w:rsidRPr="0074430C">
        <w:t xml:space="preserve">I know, and I love the fact that after everything she went through in her pregnancy journey and having her son while working on her Ph.D., she got to walk the stage on Mother’s Day. </w:t>
      </w:r>
    </w:p>
    <w:p w14:paraId="53AC1819" w14:textId="77777777" w:rsidR="00BA7964" w:rsidRPr="0074430C" w:rsidRDefault="00BA7964"/>
    <w:p w14:paraId="6EF47554" w14:textId="3EBF805C" w:rsidR="008C0D10" w:rsidRPr="0074430C" w:rsidRDefault="0086131F">
      <w:r w:rsidRPr="0074430C">
        <w:t>How fitting is that?</w:t>
      </w:r>
    </w:p>
    <w:p w14:paraId="24FE2FB6" w14:textId="77777777" w:rsidR="0086131F" w:rsidRPr="0074430C" w:rsidRDefault="0086131F"/>
    <w:p w14:paraId="304BEDB5" w14:textId="55B10149" w:rsidR="0086131F" w:rsidRPr="0074430C" w:rsidRDefault="0086131F">
      <w:r w:rsidRPr="0074430C">
        <w:t xml:space="preserve">SB: </w:t>
      </w:r>
      <w:r w:rsidR="00976B57" w:rsidRPr="0074430C">
        <w:t xml:space="preserve">Seriously, I’m sure Star’s family made it a full-day celebration, she certainly deserves it after persevering through all that. </w:t>
      </w:r>
      <w:r w:rsidR="001C2866" w:rsidRPr="0074430C">
        <w:t xml:space="preserve">We </w:t>
      </w:r>
      <w:proofErr w:type="spellStart"/>
      <w:r w:rsidR="001C2866" w:rsidRPr="0074430C">
        <w:t>wanna</w:t>
      </w:r>
      <w:proofErr w:type="spellEnd"/>
      <w:r w:rsidR="001C2866" w:rsidRPr="0074430C">
        <w:t xml:space="preserve"> thank Chelsey Gilbert for bringing us that interview and encourage you to</w:t>
      </w:r>
      <w:r w:rsidR="00976B57" w:rsidRPr="0074430C">
        <w:t xml:space="preserve"> check the show notes for a link to Star’s story and to read about </w:t>
      </w:r>
      <w:proofErr w:type="gramStart"/>
      <w:r w:rsidR="00976B57" w:rsidRPr="0074430C">
        <w:t>all of</w:t>
      </w:r>
      <w:proofErr w:type="gramEnd"/>
      <w:r w:rsidR="00976B57" w:rsidRPr="0074430C">
        <w:t xml:space="preserve"> our other Great Grads that we couldn’t squeeze into this episode</w:t>
      </w:r>
      <w:r w:rsidR="001C2866" w:rsidRPr="0074430C">
        <w:t>.</w:t>
      </w:r>
    </w:p>
    <w:p w14:paraId="318E2DC8" w14:textId="77777777" w:rsidR="001C2866" w:rsidRPr="0074430C" w:rsidRDefault="001C2866"/>
    <w:p w14:paraId="0D0611C6" w14:textId="77777777" w:rsidR="00BA7964" w:rsidRPr="0074430C" w:rsidRDefault="001C2866">
      <w:r w:rsidRPr="0074430C">
        <w:t xml:space="preserve">AZ: Alright, time to wrap things up with our Q&amp;A segment! </w:t>
      </w:r>
    </w:p>
    <w:p w14:paraId="284FB36B" w14:textId="77777777" w:rsidR="00BA7964" w:rsidRPr="0074430C" w:rsidRDefault="00BA7964"/>
    <w:p w14:paraId="4683DD85" w14:textId="3CE495B2" w:rsidR="001C2866" w:rsidRPr="0074430C" w:rsidRDefault="001C2866">
      <w:r w:rsidRPr="0074430C">
        <w:lastRenderedPageBreak/>
        <w:t xml:space="preserve">Y’all know the drill, Scott and I take turns answering a question and then y’all join the conversation by emailing us at </w:t>
      </w:r>
      <w:hyperlink r:id="rId11" w:history="1">
        <w:r w:rsidRPr="0074430C">
          <w:rPr>
            <w:rStyle w:val="Hyperlink"/>
          </w:rPr>
          <w:t>podcast@unt.edu</w:t>
        </w:r>
      </w:hyperlink>
      <w:r w:rsidRPr="0074430C">
        <w:t xml:space="preserve"> or calling 940-565-4341 and leaving us a message</w:t>
      </w:r>
      <w:r w:rsidR="00005AFD" w:rsidRPr="0074430C">
        <w:t>. Scotty, what’s our question today?</w:t>
      </w:r>
    </w:p>
    <w:p w14:paraId="2E910516" w14:textId="77777777" w:rsidR="00005AFD" w:rsidRPr="0074430C" w:rsidRDefault="00005AFD"/>
    <w:p w14:paraId="2FEB2880" w14:textId="202DE1C9" w:rsidR="00005AFD" w:rsidRPr="0074430C" w:rsidRDefault="00005AFD">
      <w:r w:rsidRPr="0074430C">
        <w:t>SB: What were your career goals when you came to UNT and how did that get you where you are today?</w:t>
      </w:r>
    </w:p>
    <w:p w14:paraId="280054E3" w14:textId="77777777" w:rsidR="007321EB" w:rsidRPr="0074430C" w:rsidRDefault="007321EB" w:rsidP="007321EB">
      <w:pPr>
        <w:rPr>
          <w:i/>
          <w:iCs/>
        </w:rPr>
      </w:pPr>
    </w:p>
    <w:p w14:paraId="4EC36BA0" w14:textId="46BD436A" w:rsidR="001E6417" w:rsidRPr="0074430C" w:rsidRDefault="001E6417">
      <w:r w:rsidRPr="0074430C">
        <w:rPr>
          <w:b/>
          <w:bCs/>
          <w:u w:val="single"/>
        </w:rPr>
        <w:t>D Segment:</w:t>
      </w:r>
      <w:r w:rsidRPr="0074430C">
        <w:t xml:space="preserve"> Q&amp;A </w:t>
      </w:r>
      <w:r w:rsidR="004C5D7E" w:rsidRPr="0074430C">
        <w:t>—</w:t>
      </w:r>
      <w:r w:rsidR="009E1A29" w:rsidRPr="0074430C">
        <w:t xml:space="preserve"> </w:t>
      </w:r>
      <w:r w:rsidR="002337C7" w:rsidRPr="0074430C">
        <w:t xml:space="preserve">Career </w:t>
      </w:r>
      <w:r w:rsidR="0086131F" w:rsidRPr="0074430C">
        <w:t>goals</w:t>
      </w:r>
      <w:r w:rsidRPr="0074430C">
        <w:t>?</w:t>
      </w:r>
      <w:r w:rsidR="0050643C" w:rsidRPr="0074430C">
        <w:t xml:space="preserve"> (Take turns answering/discussing)</w:t>
      </w:r>
    </w:p>
    <w:p w14:paraId="58624D6A" w14:textId="77777777" w:rsidR="007321EB" w:rsidRPr="0074430C" w:rsidRDefault="007321EB"/>
    <w:p w14:paraId="2329896A" w14:textId="78302A9D" w:rsidR="0050643C" w:rsidRPr="0074430C" w:rsidRDefault="0050643C">
      <w:r w:rsidRPr="0074430C">
        <w:t xml:space="preserve">AZ: </w:t>
      </w:r>
      <w:r w:rsidR="00005AFD" w:rsidRPr="0074430C">
        <w:t xml:space="preserve">Alright, well now that you’ve heard our answers, we want to hear yours, so </w:t>
      </w:r>
      <w:r w:rsidR="00631B00" w:rsidRPr="0074430C">
        <w:t xml:space="preserve">email us at </w:t>
      </w:r>
      <w:hyperlink r:id="rId12" w:history="1">
        <w:r w:rsidR="00631B00" w:rsidRPr="0074430C">
          <w:rPr>
            <w:rStyle w:val="Hyperlink"/>
          </w:rPr>
          <w:t>podcast@unt.edu</w:t>
        </w:r>
      </w:hyperlink>
      <w:r w:rsidR="00631B00" w:rsidRPr="0074430C">
        <w:t xml:space="preserve"> or call us at 940-565-4341. </w:t>
      </w:r>
      <w:r w:rsidR="00005AFD" w:rsidRPr="0074430C">
        <w:t xml:space="preserve">We </w:t>
      </w:r>
      <w:r w:rsidR="008E65D7" w:rsidRPr="0074430C">
        <w:t>want</w:t>
      </w:r>
      <w:r w:rsidR="00005AFD" w:rsidRPr="0074430C">
        <w:t xml:space="preserve"> to hear your stories!</w:t>
      </w:r>
    </w:p>
    <w:p w14:paraId="2F578883" w14:textId="77777777" w:rsidR="0050643C" w:rsidRPr="0074430C" w:rsidRDefault="0050643C"/>
    <w:p w14:paraId="0F484636" w14:textId="64506E5F" w:rsidR="00F10417" w:rsidRPr="0074430C" w:rsidRDefault="00F10417">
      <w:r w:rsidRPr="0074430C">
        <w:t xml:space="preserve">SB: </w:t>
      </w:r>
      <w:r w:rsidR="00005AFD" w:rsidRPr="0074430C">
        <w:t>Absolutely, and while you’re at it, if you enjoy the show, we’d appreciate if you can help us grow this thing by telling a friend to check it out, sharing it on social media or leaving us a rating and review wherever you listen.</w:t>
      </w:r>
    </w:p>
    <w:p w14:paraId="349C504D" w14:textId="77777777" w:rsidR="00005AFD" w:rsidRPr="0074430C" w:rsidRDefault="00005AFD"/>
    <w:p w14:paraId="76205445" w14:textId="77B919BA" w:rsidR="00005AFD" w:rsidRPr="0074430C" w:rsidRDefault="00005AFD">
      <w:r w:rsidRPr="0074430C">
        <w:t xml:space="preserve">AZ: </w:t>
      </w:r>
      <w:r w:rsidR="0019498D" w:rsidRPr="0074430C">
        <w:t xml:space="preserve">Yes, give </w:t>
      </w:r>
      <w:r w:rsidR="00E3762E" w:rsidRPr="0074430C">
        <w:t xml:space="preserve">mama her stars! </w:t>
      </w:r>
      <w:proofErr w:type="gramStart"/>
      <w:r w:rsidR="00E3762E" w:rsidRPr="0074430C">
        <w:t>And,</w:t>
      </w:r>
      <w:proofErr w:type="gramEnd"/>
      <w:r w:rsidR="00E3762E" w:rsidRPr="0074430C">
        <w:t xml:space="preserve"> I guess </w:t>
      </w:r>
      <w:r w:rsidR="0049734A" w:rsidRPr="0074430C">
        <w:t xml:space="preserve">give </w:t>
      </w:r>
      <w:r w:rsidR="00E3762E" w:rsidRPr="0074430C">
        <w:t>Scotty</w:t>
      </w:r>
      <w:r w:rsidR="0049734A" w:rsidRPr="0074430C">
        <w:t xml:space="preserve"> some</w:t>
      </w:r>
      <w:r w:rsidR="00E3762E" w:rsidRPr="0074430C">
        <w:t xml:space="preserve"> too! </w:t>
      </w:r>
      <w:r w:rsidR="00E3762E" w:rsidRPr="0074430C">
        <w:rPr>
          <w:i/>
          <w:iCs/>
        </w:rPr>
        <w:t>(laughs)</w:t>
      </w:r>
    </w:p>
    <w:p w14:paraId="4FA6A522" w14:textId="77777777" w:rsidR="0019498D" w:rsidRPr="0074430C" w:rsidRDefault="0019498D"/>
    <w:p w14:paraId="4A5B1BE0" w14:textId="420FF4C7" w:rsidR="0019498D" w:rsidRPr="0074430C" w:rsidRDefault="0019498D">
      <w:r w:rsidRPr="0074430C">
        <w:t>SB: Maximum stars, please. Alright, well that does it for us today, so until next time, we hope you have a Happy Friday, North Texas!</w:t>
      </w:r>
    </w:p>
    <w:p w14:paraId="43703F3C" w14:textId="77777777" w:rsidR="00BE2D83" w:rsidRPr="0074430C" w:rsidRDefault="00BE2D83"/>
    <w:p w14:paraId="46A0A35A" w14:textId="72319646" w:rsidR="00BE2D83" w:rsidRPr="0074430C" w:rsidRDefault="00BE2D83">
      <w:r w:rsidRPr="0074430C">
        <w:t>AZ: And Go Mean Green!</w:t>
      </w:r>
    </w:p>
    <w:p w14:paraId="112103C7" w14:textId="77777777" w:rsidR="00404573" w:rsidRPr="0074430C" w:rsidRDefault="00404573"/>
    <w:p w14:paraId="5893A5FA" w14:textId="0A38098D" w:rsidR="00404573" w:rsidRPr="002337C7" w:rsidRDefault="00404573" w:rsidP="00404573">
      <w:r w:rsidRPr="0074430C">
        <w:t xml:space="preserve">SB: Happy Friday, North Texas! is a production of the University of North Texas. Today’s show was produced and edited by Scott Brown with original reporting by </w:t>
      </w:r>
      <w:r w:rsidR="00976B57" w:rsidRPr="0074430C">
        <w:t xml:space="preserve">Jill King, Lisa </w:t>
      </w:r>
      <w:proofErr w:type="spellStart"/>
      <w:r w:rsidR="00976B57" w:rsidRPr="0074430C">
        <w:t>Sciortino</w:t>
      </w:r>
      <w:proofErr w:type="spellEnd"/>
      <w:r w:rsidR="00976B57" w:rsidRPr="0074430C">
        <w:t xml:space="preserve"> and Chelsey Gilbert</w:t>
      </w:r>
      <w:r w:rsidRPr="0074430C">
        <w:t>. For more information, visit unt.edu/podcast.</w:t>
      </w:r>
    </w:p>
    <w:p w14:paraId="59C7945D" w14:textId="77777777" w:rsidR="00404573" w:rsidRDefault="00404573"/>
    <w:sectPr w:rsidR="004045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A5B54"/>
    <w:multiLevelType w:val="hybridMultilevel"/>
    <w:tmpl w:val="DF961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653A66"/>
    <w:multiLevelType w:val="hybridMultilevel"/>
    <w:tmpl w:val="41E8BE6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290627791">
    <w:abstractNumId w:val="1"/>
  </w:num>
  <w:num w:numId="2" w16cid:durableId="569851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79"/>
    <w:rsid w:val="00005AFD"/>
    <w:rsid w:val="0001347F"/>
    <w:rsid w:val="00021BA5"/>
    <w:rsid w:val="000239D8"/>
    <w:rsid w:val="00044543"/>
    <w:rsid w:val="000509B9"/>
    <w:rsid w:val="000844F4"/>
    <w:rsid w:val="000A218C"/>
    <w:rsid w:val="000A2425"/>
    <w:rsid w:val="000B151B"/>
    <w:rsid w:val="000C22C0"/>
    <w:rsid w:val="000D194F"/>
    <w:rsid w:val="000F23F1"/>
    <w:rsid w:val="000F3EE1"/>
    <w:rsid w:val="001540C2"/>
    <w:rsid w:val="001568C3"/>
    <w:rsid w:val="00161AB5"/>
    <w:rsid w:val="001724C0"/>
    <w:rsid w:val="001728D5"/>
    <w:rsid w:val="00175066"/>
    <w:rsid w:val="00182A20"/>
    <w:rsid w:val="0019498D"/>
    <w:rsid w:val="001C2866"/>
    <w:rsid w:val="001C6F59"/>
    <w:rsid w:val="001D0FEF"/>
    <w:rsid w:val="001E6417"/>
    <w:rsid w:val="001F367B"/>
    <w:rsid w:val="001F6DA7"/>
    <w:rsid w:val="00202BE5"/>
    <w:rsid w:val="00226AFF"/>
    <w:rsid w:val="002337C7"/>
    <w:rsid w:val="002536E8"/>
    <w:rsid w:val="002547B6"/>
    <w:rsid w:val="00263400"/>
    <w:rsid w:val="002766F0"/>
    <w:rsid w:val="00291062"/>
    <w:rsid w:val="00292755"/>
    <w:rsid w:val="002D44A3"/>
    <w:rsid w:val="002F6A99"/>
    <w:rsid w:val="00304E67"/>
    <w:rsid w:val="00306719"/>
    <w:rsid w:val="00315533"/>
    <w:rsid w:val="003155C1"/>
    <w:rsid w:val="0032239C"/>
    <w:rsid w:val="0032780E"/>
    <w:rsid w:val="0036540F"/>
    <w:rsid w:val="00394F2B"/>
    <w:rsid w:val="003A5F29"/>
    <w:rsid w:val="003B014C"/>
    <w:rsid w:val="003B50C1"/>
    <w:rsid w:val="003F0836"/>
    <w:rsid w:val="00404573"/>
    <w:rsid w:val="004254ED"/>
    <w:rsid w:val="004258F2"/>
    <w:rsid w:val="00426B61"/>
    <w:rsid w:val="00443711"/>
    <w:rsid w:val="004459D5"/>
    <w:rsid w:val="0049734A"/>
    <w:rsid w:val="004A1AD3"/>
    <w:rsid w:val="004C5D7E"/>
    <w:rsid w:val="004D155F"/>
    <w:rsid w:val="004D58BD"/>
    <w:rsid w:val="004E4133"/>
    <w:rsid w:val="004E4C31"/>
    <w:rsid w:val="004F3808"/>
    <w:rsid w:val="004F7A49"/>
    <w:rsid w:val="0050643C"/>
    <w:rsid w:val="005126AB"/>
    <w:rsid w:val="0051282A"/>
    <w:rsid w:val="00516112"/>
    <w:rsid w:val="00533400"/>
    <w:rsid w:val="005404EB"/>
    <w:rsid w:val="00573BE3"/>
    <w:rsid w:val="00577B12"/>
    <w:rsid w:val="00590743"/>
    <w:rsid w:val="005B3532"/>
    <w:rsid w:val="005B4736"/>
    <w:rsid w:val="005C19B9"/>
    <w:rsid w:val="00602014"/>
    <w:rsid w:val="006048E4"/>
    <w:rsid w:val="006236B0"/>
    <w:rsid w:val="00631B00"/>
    <w:rsid w:val="00645EC9"/>
    <w:rsid w:val="006613F1"/>
    <w:rsid w:val="00681954"/>
    <w:rsid w:val="00693741"/>
    <w:rsid w:val="006A27F3"/>
    <w:rsid w:val="006A5789"/>
    <w:rsid w:val="006B02C1"/>
    <w:rsid w:val="006C66D2"/>
    <w:rsid w:val="006F6EFB"/>
    <w:rsid w:val="007026E9"/>
    <w:rsid w:val="00705172"/>
    <w:rsid w:val="00707A55"/>
    <w:rsid w:val="007104B0"/>
    <w:rsid w:val="007321EB"/>
    <w:rsid w:val="00737709"/>
    <w:rsid w:val="00737CB8"/>
    <w:rsid w:val="0074430C"/>
    <w:rsid w:val="00745040"/>
    <w:rsid w:val="00756F6D"/>
    <w:rsid w:val="00766904"/>
    <w:rsid w:val="00773506"/>
    <w:rsid w:val="00775BB4"/>
    <w:rsid w:val="007B0A41"/>
    <w:rsid w:val="007B3872"/>
    <w:rsid w:val="007F47D5"/>
    <w:rsid w:val="00817407"/>
    <w:rsid w:val="00847099"/>
    <w:rsid w:val="00851724"/>
    <w:rsid w:val="0086131F"/>
    <w:rsid w:val="00875CF6"/>
    <w:rsid w:val="008A3BE0"/>
    <w:rsid w:val="008C0D10"/>
    <w:rsid w:val="008C6B4D"/>
    <w:rsid w:val="008E65D7"/>
    <w:rsid w:val="008F6FF5"/>
    <w:rsid w:val="00905E40"/>
    <w:rsid w:val="00920702"/>
    <w:rsid w:val="0093320D"/>
    <w:rsid w:val="009502C1"/>
    <w:rsid w:val="00976B57"/>
    <w:rsid w:val="00986EF9"/>
    <w:rsid w:val="009A39EF"/>
    <w:rsid w:val="009B600D"/>
    <w:rsid w:val="009D65C4"/>
    <w:rsid w:val="009D7784"/>
    <w:rsid w:val="009E1A29"/>
    <w:rsid w:val="00A166DB"/>
    <w:rsid w:val="00A41456"/>
    <w:rsid w:val="00A561FA"/>
    <w:rsid w:val="00A563B2"/>
    <w:rsid w:val="00A656EC"/>
    <w:rsid w:val="00A76277"/>
    <w:rsid w:val="00A80862"/>
    <w:rsid w:val="00AA312F"/>
    <w:rsid w:val="00AB2A3B"/>
    <w:rsid w:val="00AB2ACC"/>
    <w:rsid w:val="00AF0079"/>
    <w:rsid w:val="00AF3D31"/>
    <w:rsid w:val="00AF4008"/>
    <w:rsid w:val="00B051F3"/>
    <w:rsid w:val="00B177F3"/>
    <w:rsid w:val="00B2738E"/>
    <w:rsid w:val="00B617CD"/>
    <w:rsid w:val="00BA565D"/>
    <w:rsid w:val="00BA62AB"/>
    <w:rsid w:val="00BA7964"/>
    <w:rsid w:val="00BE2D83"/>
    <w:rsid w:val="00BE3452"/>
    <w:rsid w:val="00C01D08"/>
    <w:rsid w:val="00C10893"/>
    <w:rsid w:val="00C31811"/>
    <w:rsid w:val="00C72ABD"/>
    <w:rsid w:val="00C82BE7"/>
    <w:rsid w:val="00CA249C"/>
    <w:rsid w:val="00CA259E"/>
    <w:rsid w:val="00CD3036"/>
    <w:rsid w:val="00CF224E"/>
    <w:rsid w:val="00CF3045"/>
    <w:rsid w:val="00D262AE"/>
    <w:rsid w:val="00D44B80"/>
    <w:rsid w:val="00D57C42"/>
    <w:rsid w:val="00D65EC3"/>
    <w:rsid w:val="00DB79CF"/>
    <w:rsid w:val="00DD4C34"/>
    <w:rsid w:val="00DF3A0E"/>
    <w:rsid w:val="00E30152"/>
    <w:rsid w:val="00E3226B"/>
    <w:rsid w:val="00E3762E"/>
    <w:rsid w:val="00E41DE0"/>
    <w:rsid w:val="00E65001"/>
    <w:rsid w:val="00E740BB"/>
    <w:rsid w:val="00E83E7A"/>
    <w:rsid w:val="00EB2871"/>
    <w:rsid w:val="00EB628C"/>
    <w:rsid w:val="00EC69C3"/>
    <w:rsid w:val="00EC6EC0"/>
    <w:rsid w:val="00EE3A0E"/>
    <w:rsid w:val="00EE7684"/>
    <w:rsid w:val="00F10417"/>
    <w:rsid w:val="00F13B53"/>
    <w:rsid w:val="00F2471B"/>
    <w:rsid w:val="00F5026F"/>
    <w:rsid w:val="00F62EFF"/>
    <w:rsid w:val="00F63E24"/>
    <w:rsid w:val="00F71383"/>
    <w:rsid w:val="00F9283B"/>
    <w:rsid w:val="00FB08DB"/>
    <w:rsid w:val="00FC4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4B4757"/>
  <w15:chartTrackingRefBased/>
  <w15:docId w15:val="{EBE2364C-8021-5D42-8ABE-C7615607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2425"/>
    <w:rPr>
      <w:color w:val="0563C1" w:themeColor="hyperlink"/>
      <w:u w:val="single"/>
    </w:rPr>
  </w:style>
  <w:style w:type="character" w:styleId="UnresolvedMention">
    <w:name w:val="Unresolved Mention"/>
    <w:basedOn w:val="DefaultParagraphFont"/>
    <w:uiPriority w:val="99"/>
    <w:semiHidden/>
    <w:unhideWhenUsed/>
    <w:rsid w:val="000A2425"/>
    <w:rPr>
      <w:color w:val="605E5C"/>
      <w:shd w:val="clear" w:color="auto" w:fill="E1DFDD"/>
    </w:rPr>
  </w:style>
  <w:style w:type="paragraph" w:styleId="Revision">
    <w:name w:val="Revision"/>
    <w:hidden/>
    <w:uiPriority w:val="99"/>
    <w:semiHidden/>
    <w:rsid w:val="006236B0"/>
  </w:style>
  <w:style w:type="character" w:styleId="CommentReference">
    <w:name w:val="annotation reference"/>
    <w:basedOn w:val="DefaultParagraphFont"/>
    <w:uiPriority w:val="99"/>
    <w:semiHidden/>
    <w:unhideWhenUsed/>
    <w:rsid w:val="007104B0"/>
    <w:rPr>
      <w:sz w:val="16"/>
      <w:szCs w:val="16"/>
    </w:rPr>
  </w:style>
  <w:style w:type="paragraph" w:styleId="CommentText">
    <w:name w:val="annotation text"/>
    <w:basedOn w:val="Normal"/>
    <w:link w:val="CommentTextChar"/>
    <w:uiPriority w:val="99"/>
    <w:semiHidden/>
    <w:unhideWhenUsed/>
    <w:rsid w:val="007104B0"/>
    <w:rPr>
      <w:sz w:val="20"/>
      <w:szCs w:val="20"/>
    </w:rPr>
  </w:style>
  <w:style w:type="character" w:customStyle="1" w:styleId="CommentTextChar">
    <w:name w:val="Comment Text Char"/>
    <w:basedOn w:val="DefaultParagraphFont"/>
    <w:link w:val="CommentText"/>
    <w:uiPriority w:val="99"/>
    <w:semiHidden/>
    <w:rsid w:val="007104B0"/>
    <w:rPr>
      <w:sz w:val="20"/>
      <w:szCs w:val="20"/>
    </w:rPr>
  </w:style>
  <w:style w:type="paragraph" w:styleId="CommentSubject">
    <w:name w:val="annotation subject"/>
    <w:basedOn w:val="CommentText"/>
    <w:next w:val="CommentText"/>
    <w:link w:val="CommentSubjectChar"/>
    <w:uiPriority w:val="99"/>
    <w:semiHidden/>
    <w:unhideWhenUsed/>
    <w:rsid w:val="007104B0"/>
    <w:rPr>
      <w:b/>
      <w:bCs/>
    </w:rPr>
  </w:style>
  <w:style w:type="character" w:customStyle="1" w:styleId="CommentSubjectChar">
    <w:name w:val="Comment Subject Char"/>
    <w:basedOn w:val="CommentTextChar"/>
    <w:link w:val="CommentSubject"/>
    <w:uiPriority w:val="99"/>
    <w:semiHidden/>
    <w:rsid w:val="007104B0"/>
    <w:rPr>
      <w:b/>
      <w:bCs/>
      <w:sz w:val="20"/>
      <w:szCs w:val="20"/>
    </w:rPr>
  </w:style>
  <w:style w:type="paragraph" w:styleId="ListParagraph">
    <w:name w:val="List Paragraph"/>
    <w:basedOn w:val="Normal"/>
    <w:uiPriority w:val="34"/>
    <w:qFormat/>
    <w:rsid w:val="00AB2A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cast@un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t.edu/podcast.html" TargetMode="External"/><Relationship Id="rId12" Type="http://schemas.openxmlformats.org/officeDocument/2006/relationships/hyperlink" Target="mailto:podcast@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spotify.com/show/39XajTT0BDEEtNYDXMP9hS" TargetMode="External"/><Relationship Id="rId11" Type="http://schemas.openxmlformats.org/officeDocument/2006/relationships/hyperlink" Target="mailto:podcast@unt.edu" TargetMode="External"/><Relationship Id="rId5" Type="http://schemas.openxmlformats.org/officeDocument/2006/relationships/hyperlink" Target="mailto:podcast@unt.edu" TargetMode="External"/><Relationship Id="rId10" Type="http://schemas.openxmlformats.org/officeDocument/2006/relationships/hyperlink" Target="https://www.instagram.com/unt/" TargetMode="External"/><Relationship Id="rId4" Type="http://schemas.openxmlformats.org/officeDocument/2006/relationships/webSettings" Target="webSettings.xml"/><Relationship Id="rId9" Type="http://schemas.openxmlformats.org/officeDocument/2006/relationships/hyperlink" Target="https://twitter.com/UNTso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Zartman, Alicia</cp:lastModifiedBy>
  <cp:revision>7</cp:revision>
  <cp:lastPrinted>2024-04-19T16:12:00Z</cp:lastPrinted>
  <dcterms:created xsi:type="dcterms:W3CDTF">2024-05-21T16:43:00Z</dcterms:created>
  <dcterms:modified xsi:type="dcterms:W3CDTF">2024-05-24T21:24:00Z</dcterms:modified>
</cp:coreProperties>
</file>