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E07027" w14:textId="1F4B9B9C" w:rsidR="6A2ABFDB" w:rsidRDefault="6A2ABFDB" w:rsidP="72E4006E">
      <w:pPr>
        <w:rPr>
          <w:b/>
          <w:bCs/>
          <w:sz w:val="28"/>
          <w:szCs w:val="28"/>
        </w:rPr>
      </w:pPr>
      <w:r w:rsidRPr="72E4006E">
        <w:rPr>
          <w:b/>
          <w:bCs/>
          <w:sz w:val="28"/>
          <w:szCs w:val="28"/>
        </w:rPr>
        <w:t>HFNT #</w:t>
      </w:r>
      <w:r w:rsidR="009816D4">
        <w:rPr>
          <w:b/>
          <w:bCs/>
          <w:sz w:val="28"/>
          <w:szCs w:val="28"/>
        </w:rPr>
        <w:t>6</w:t>
      </w:r>
      <w:r w:rsidRPr="72E4006E">
        <w:rPr>
          <w:b/>
          <w:bCs/>
          <w:sz w:val="28"/>
          <w:szCs w:val="28"/>
        </w:rPr>
        <w:t xml:space="preserve">: </w:t>
      </w:r>
      <w:r w:rsidR="009816D4">
        <w:rPr>
          <w:b/>
          <w:bCs/>
          <w:sz w:val="28"/>
          <w:szCs w:val="28"/>
        </w:rPr>
        <w:t>We now interrupt your regularly scheduled podcast…</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1B717D65" w14:textId="740C595E" w:rsidR="00B079B1" w:rsidRDefault="00F35270" w:rsidP="00B079B1">
      <w:r>
        <w:t xml:space="preserve">Scott: </w:t>
      </w:r>
      <w:r w:rsidR="00B079B1">
        <w:t>Happy Friday, North Texas</w:t>
      </w:r>
      <w:r w:rsidR="00196C4C">
        <w:t>!</w:t>
      </w:r>
      <w:r w:rsidR="00B079B1">
        <w:t xml:space="preserve"> I'm Scott.</w:t>
      </w:r>
    </w:p>
    <w:p w14:paraId="322EF3FA" w14:textId="1CB300D3" w:rsidR="00B079B1" w:rsidRDefault="005E1D1E" w:rsidP="00B079B1">
      <w:r>
        <w:t xml:space="preserve">Alicia: </w:t>
      </w:r>
      <w:r w:rsidR="00B079B1">
        <w:t xml:space="preserve">And I'm Alicia. Today is Friday, June </w:t>
      </w:r>
      <w:r w:rsidR="00196C4C">
        <w:t>7</w:t>
      </w:r>
      <w:r w:rsidR="00B079B1">
        <w:t>, and we've got an abnormally short episode for you today.</w:t>
      </w:r>
    </w:p>
    <w:p w14:paraId="3659F0F1" w14:textId="4C8678CE" w:rsidR="00B079B1" w:rsidRDefault="005E1D1E" w:rsidP="00B079B1">
      <w:r>
        <w:t xml:space="preserve">Scott: </w:t>
      </w:r>
      <w:r w:rsidR="00B079B1">
        <w:t>That's right. We're going to be in and out like a thief in the night. It'll be like we were never here.</w:t>
      </w:r>
    </w:p>
    <w:p w14:paraId="12E554FF" w14:textId="77777777" w:rsidR="005E1D1E" w:rsidRDefault="005E1D1E" w:rsidP="00B079B1">
      <w:r>
        <w:t xml:space="preserve">Alicia: </w:t>
      </w:r>
      <w:r w:rsidR="00B079B1">
        <w:t>So weird. Scoot</w:t>
      </w:r>
      <w:r>
        <w:t>le</w:t>
      </w:r>
      <w:r w:rsidR="00B079B1">
        <w:t xml:space="preserve"> </w:t>
      </w:r>
      <w:proofErr w:type="spellStart"/>
      <w:r>
        <w:t>Mc</w:t>
      </w:r>
      <w:r w:rsidR="00B079B1">
        <w:t>Doodle</w:t>
      </w:r>
      <w:proofErr w:type="spellEnd"/>
      <w:r w:rsidR="00B079B1">
        <w:t xml:space="preserve">, let's bring the people up to speed on why this episode is so weird. </w:t>
      </w:r>
    </w:p>
    <w:p w14:paraId="689F7D5E" w14:textId="03CA5CA0" w:rsidR="005E1D1E" w:rsidRDefault="005E1D1E" w:rsidP="00B079B1">
      <w:r>
        <w:t xml:space="preserve">Scott: </w:t>
      </w:r>
      <w:r w:rsidR="00B079B1">
        <w:t>Yes</w:t>
      </w:r>
      <w:r w:rsidR="00196C4C">
        <w:t>,</w:t>
      </w:r>
      <w:r w:rsidR="00B079B1">
        <w:t xml:space="preserve"> </w:t>
      </w:r>
      <w:r w:rsidR="00196C4C">
        <w:t>l</w:t>
      </w:r>
      <w:r w:rsidR="00B079B1">
        <w:t xml:space="preserve">et's. </w:t>
      </w:r>
    </w:p>
    <w:p w14:paraId="41270807" w14:textId="64819F9C" w:rsidR="00196C4C" w:rsidRDefault="00196C4C" w:rsidP="00196C4C">
      <w:r>
        <w:t>[</w:t>
      </w:r>
      <w:r>
        <w:t>TRANSITION</w:t>
      </w:r>
      <w:r>
        <w:t xml:space="preserve"> MUSIC]</w:t>
      </w:r>
    </w:p>
    <w:p w14:paraId="6EA552CD" w14:textId="09D4F44E" w:rsidR="00B079B1" w:rsidRDefault="005E1D1E" w:rsidP="00B079B1">
      <w:r>
        <w:t xml:space="preserve">Alicia: </w:t>
      </w:r>
      <w:r w:rsidR="00B079B1">
        <w:t>Scottie.</w:t>
      </w:r>
    </w:p>
    <w:p w14:paraId="3A257994" w14:textId="197A55D1" w:rsidR="00B079B1" w:rsidRDefault="005E1D1E" w:rsidP="00B079B1">
      <w:r>
        <w:t xml:space="preserve">Scott: </w:t>
      </w:r>
      <w:r w:rsidR="00B079B1">
        <w:t>Al</w:t>
      </w:r>
      <w:r w:rsidR="00196C4C">
        <w:t>ic</w:t>
      </w:r>
      <w:r w:rsidR="00B079B1">
        <w:t>ia.</w:t>
      </w:r>
    </w:p>
    <w:p w14:paraId="44898783" w14:textId="6AD41AD0" w:rsidR="00B079B1" w:rsidRDefault="005E1D1E" w:rsidP="00B079B1">
      <w:r>
        <w:t xml:space="preserve">Scott: </w:t>
      </w:r>
      <w:r w:rsidR="00B079B1">
        <w:t>Some big life stuff has happened since our last episode.</w:t>
      </w:r>
    </w:p>
    <w:p w14:paraId="77A32E11" w14:textId="445304EC" w:rsidR="00B079B1" w:rsidRDefault="005E1D1E" w:rsidP="00B079B1">
      <w:r>
        <w:t xml:space="preserve">Scott: </w:t>
      </w:r>
      <w:r w:rsidR="00B079B1">
        <w:t xml:space="preserve">That's right. You had a birthday. Although I don't think 24 is typically considered a big milestone or anything. Got the quarter century mark coming up next year, though. </w:t>
      </w:r>
      <w:proofErr w:type="gramStart"/>
      <w:r w:rsidR="00B079B1">
        <w:t>So</w:t>
      </w:r>
      <w:proofErr w:type="gramEnd"/>
      <w:r w:rsidR="00B079B1">
        <w:t xml:space="preserve"> you have that to look forward to.</w:t>
      </w:r>
    </w:p>
    <w:p w14:paraId="67564B3A" w14:textId="41327D3E" w:rsidR="00B079B1" w:rsidRDefault="005E1D1E" w:rsidP="00B079B1">
      <w:r>
        <w:t xml:space="preserve">Alicia: </w:t>
      </w:r>
      <w:r w:rsidR="00B079B1">
        <w:t>Yes, 24. I am as old as there are hours in a day. Crazy, right? But no</w:t>
      </w:r>
      <w:r w:rsidR="00196C4C">
        <w:t>,</w:t>
      </w:r>
      <w:r w:rsidR="00B079B1">
        <w:t xml:space="preserve"> I'm talking about what happened to you. If you feel comfortable, do you want to tell our friends here about how this episode is going to be different than our other episodes?</w:t>
      </w:r>
    </w:p>
    <w:p w14:paraId="4AF39FB2" w14:textId="6B6469E9" w:rsidR="00B079B1" w:rsidRDefault="005E1D1E" w:rsidP="00B079B1">
      <w:r>
        <w:t xml:space="preserve">Scott: </w:t>
      </w:r>
      <w:r w:rsidR="00B079B1">
        <w:t xml:space="preserve">Yeah. </w:t>
      </w:r>
      <w:r>
        <w:t>So,</w:t>
      </w:r>
      <w:r w:rsidR="00B079B1">
        <w:t xml:space="preserve"> I had a stroke a couple of weeks ago. I don't know what the warning signs are for a stroke, but this wasn't anywhere close to being on my radar, so it was a big surprise. Fortunately, the prognosis was pretty good. I've got a really strong support system around me and recovery has been going well so far.</w:t>
      </w:r>
    </w:p>
    <w:p w14:paraId="6CA545C6" w14:textId="0C187E23" w:rsidR="00B079B1" w:rsidRDefault="005E1D1E" w:rsidP="00B079B1">
      <w:r>
        <w:t xml:space="preserve">Alicia: </w:t>
      </w:r>
      <w:r w:rsidR="00B079B1">
        <w:t>I'm so glad you're doing better, Scotty. This is all wonderful news to hear, but you're not allowed to scare us or me, for that matter</w:t>
      </w:r>
      <w:r w:rsidR="00196C4C">
        <w:t>, l</w:t>
      </w:r>
      <w:r w:rsidR="00B079B1">
        <w:t>ike that again.</w:t>
      </w:r>
    </w:p>
    <w:p w14:paraId="107792CF" w14:textId="6B74ABD1" w:rsidR="00B079B1" w:rsidRDefault="005E1D1E" w:rsidP="00B079B1">
      <w:r>
        <w:t xml:space="preserve">Scott: </w:t>
      </w:r>
      <w:r w:rsidR="00B079B1">
        <w:t xml:space="preserve">Yeah, </w:t>
      </w:r>
      <w:proofErr w:type="gramStart"/>
      <w:r w:rsidR="00196C4C">
        <w:t>d</w:t>
      </w:r>
      <w:r w:rsidR="00B079B1">
        <w:t>efinitely not</w:t>
      </w:r>
      <w:proofErr w:type="gramEnd"/>
      <w:r w:rsidR="00B079B1">
        <w:t xml:space="preserve"> planning to.</w:t>
      </w:r>
    </w:p>
    <w:p w14:paraId="0752EF58" w14:textId="43FB8CCF" w:rsidR="00B079B1" w:rsidRDefault="005E1D1E" w:rsidP="00B079B1">
      <w:r>
        <w:t xml:space="preserve">Alicia: </w:t>
      </w:r>
      <w:r w:rsidR="00B079B1">
        <w:t>Okay, good.</w:t>
      </w:r>
    </w:p>
    <w:p w14:paraId="0A1F9AC2" w14:textId="4D41A292" w:rsidR="00B079B1" w:rsidRDefault="005E1D1E" w:rsidP="00B079B1">
      <w:r>
        <w:lastRenderedPageBreak/>
        <w:t>Scott: But</w:t>
      </w:r>
      <w:r w:rsidR="00B079B1">
        <w:t xml:space="preserve"> that does lead to something </w:t>
      </w:r>
      <w:r w:rsidR="00196C4C">
        <w:t>we need to</w:t>
      </w:r>
      <w:r w:rsidR="00B079B1">
        <w:t xml:space="preserve"> announce, as we discussed in the last episode, I've got some time off coming up next month. My original plan was to put in some extra hours this month, pre-produce the episodes to post while I'm out. But now that I'm on the road to recovery, working too much overtime, is</w:t>
      </w:r>
      <w:r w:rsidR="00196C4C">
        <w:t>n’</w:t>
      </w:r>
      <w:r w:rsidR="00B079B1">
        <w:t xml:space="preserve">t </w:t>
      </w:r>
      <w:proofErr w:type="gramStart"/>
      <w:r w:rsidR="00B079B1">
        <w:t>really advisable</w:t>
      </w:r>
      <w:proofErr w:type="gramEnd"/>
      <w:r w:rsidR="00B079B1">
        <w:t xml:space="preserve"> at the moment</w:t>
      </w:r>
      <w:r w:rsidR="00196C4C">
        <w:t xml:space="preserve">. </w:t>
      </w:r>
      <w:r w:rsidR="00B079B1">
        <w:t>Instead, we're going to take a little summer break from the podcast and come back stronger and well-rested in August.</w:t>
      </w:r>
    </w:p>
    <w:p w14:paraId="013DB6D6" w14:textId="0C0D71DA" w:rsidR="00B079B1" w:rsidRDefault="005E1D1E" w:rsidP="00B079B1">
      <w:r>
        <w:t xml:space="preserve">Alicia: </w:t>
      </w:r>
      <w:r w:rsidR="00B079B1">
        <w:t xml:space="preserve">Yes, we </w:t>
      </w:r>
      <w:proofErr w:type="gramStart"/>
      <w:r w:rsidR="00B079B1">
        <w:t>definitely do</w:t>
      </w:r>
      <w:proofErr w:type="gramEnd"/>
      <w:r w:rsidR="00B079B1">
        <w:t xml:space="preserve"> not want you overdoing it right now. In fact, should you even have worked on this episode so soon? What a dedicated man, Scotty is.</w:t>
      </w:r>
    </w:p>
    <w:p w14:paraId="28569E2B" w14:textId="25075460" w:rsidR="00B079B1" w:rsidRDefault="005E1D1E" w:rsidP="00B079B1">
      <w:r>
        <w:t xml:space="preserve">Scott: </w:t>
      </w:r>
      <w:r w:rsidR="00B079B1">
        <w:t>Well, we had some segments ready to go, so this was almost a full episode. But with the timing of when I was able to start working again, there just wasn't quite enough time to write record and edit a full episode. So</w:t>
      </w:r>
      <w:r w:rsidR="00196C4C">
        <w:t>,</w:t>
      </w:r>
      <w:r w:rsidR="00B079B1">
        <w:t xml:space="preserve"> we'll be putting that episode out next week on June 14. I wanted to at least put something out today to let the listeners know what's going on.</w:t>
      </w:r>
      <w:r>
        <w:t xml:space="preserve"> </w:t>
      </w:r>
      <w:r w:rsidR="00B079B1">
        <w:t>Can't just leave our Happy Friday friends hanging like that.</w:t>
      </w:r>
    </w:p>
    <w:p w14:paraId="73EDEFCE" w14:textId="6414B064" w:rsidR="00B079B1" w:rsidRDefault="005E1D1E" w:rsidP="00B079B1">
      <w:r>
        <w:t xml:space="preserve">Alicia: </w:t>
      </w:r>
      <w:r w:rsidR="00B079B1">
        <w:t>That's fair. We do love our loyal listeners.</w:t>
      </w:r>
    </w:p>
    <w:p w14:paraId="1470575B" w14:textId="25AEAA2E" w:rsidR="00B079B1" w:rsidRDefault="005E1D1E" w:rsidP="00B079B1">
      <w:r>
        <w:t xml:space="preserve">Scott </w:t>
      </w:r>
      <w:r w:rsidR="00B079B1">
        <w:t xml:space="preserve">Yeah, </w:t>
      </w:r>
      <w:r w:rsidR="00196C4C">
        <w:t>h</w:t>
      </w:r>
      <w:r>
        <w:t>i Alicia’s Dad.</w:t>
      </w:r>
    </w:p>
    <w:p w14:paraId="4A648F9C" w14:textId="22D25F5E" w:rsidR="00B079B1" w:rsidRDefault="005E1D1E" w:rsidP="00B079B1">
      <w:r>
        <w:t xml:space="preserve">Alicia: </w:t>
      </w:r>
      <w:r w:rsidR="00B079B1">
        <w:t xml:space="preserve">Hey, Dad. But he's </w:t>
      </w:r>
      <w:proofErr w:type="gramStart"/>
      <w:r w:rsidR="00B079B1">
        <w:t>definitely not</w:t>
      </w:r>
      <w:proofErr w:type="gramEnd"/>
      <w:r w:rsidR="00B079B1">
        <w:t xml:space="preserve"> the only one I know.</w:t>
      </w:r>
    </w:p>
    <w:p w14:paraId="1BFEE7BC" w14:textId="5EE58ED6" w:rsidR="00B079B1" w:rsidRDefault="005E1D1E" w:rsidP="00B079B1">
      <w:r>
        <w:t xml:space="preserve">Scott: </w:t>
      </w:r>
      <w:r w:rsidR="00B079B1">
        <w:t>I know. He's just the only one whose identity we know. The rest are like Batman.</w:t>
      </w:r>
    </w:p>
    <w:p w14:paraId="64DFA312" w14:textId="12657E2E" w:rsidR="00B079B1" w:rsidRDefault="005E1D1E" w:rsidP="00B079B1">
      <w:r>
        <w:t xml:space="preserve">Alicia: </w:t>
      </w:r>
      <w:r w:rsidR="00B079B1">
        <w:t>That's right, listeners. You're the real heroes here. All right. Time to wrap things up. We're going to skip the Q&amp;A this week and let Scott get back to resting and recovering. But you can still join the conversation and wish Scott well by emailing us at podcast</w:t>
      </w:r>
      <w:r w:rsidR="00196C4C">
        <w:t>@unt.</w:t>
      </w:r>
      <w:r w:rsidR="00B079B1">
        <w:t>edu or calling 940</w:t>
      </w:r>
      <w:r w:rsidR="00196C4C">
        <w:t>-</w:t>
      </w:r>
      <w:r w:rsidR="00B079B1">
        <w:t>565</w:t>
      </w:r>
      <w:r w:rsidR="00196C4C">
        <w:t>-</w:t>
      </w:r>
      <w:r w:rsidR="00B079B1">
        <w:t>4341 to leave us a message.</w:t>
      </w:r>
    </w:p>
    <w:p w14:paraId="7639D3FA" w14:textId="32997469" w:rsidR="00B079B1" w:rsidRDefault="005E1D1E" w:rsidP="00B079B1">
      <w:r>
        <w:t xml:space="preserve">Scott: </w:t>
      </w:r>
      <w:r w:rsidR="00B079B1">
        <w:t xml:space="preserve">And friendly reminder if you enjoy the show, we'd appreciate if you can help us grow this thing by telling a friend to check it out, sharing it on social media, or leaving us a </w:t>
      </w:r>
      <w:r w:rsidR="00196C4C">
        <w:t>rating and review</w:t>
      </w:r>
      <w:r w:rsidR="00B079B1">
        <w:t xml:space="preserve"> wherever you listen.</w:t>
      </w:r>
    </w:p>
    <w:p w14:paraId="2F99D33E" w14:textId="4413B351" w:rsidR="00B079B1" w:rsidRDefault="005E1D1E" w:rsidP="00B079B1">
      <w:r>
        <w:t xml:space="preserve">Alicia: </w:t>
      </w:r>
      <w:r w:rsidR="00B079B1">
        <w:t>And if you're leaving five stars, we'll take those everywhere you don't listen to</w:t>
      </w:r>
      <w:r w:rsidR="00196C4C">
        <w:t>o</w:t>
      </w:r>
      <w:r w:rsidR="00B079B1">
        <w:t>.</w:t>
      </w:r>
    </w:p>
    <w:p w14:paraId="56B471DD" w14:textId="674EC495" w:rsidR="00B079B1" w:rsidRDefault="005E1D1E" w:rsidP="00B079B1">
      <w:r>
        <w:t xml:space="preserve">Scott: </w:t>
      </w:r>
      <w:r w:rsidR="00B079B1">
        <w:t xml:space="preserve">Yeah, just download another podcast app </w:t>
      </w:r>
      <w:proofErr w:type="gramStart"/>
      <w:r w:rsidR="00B079B1">
        <w:t>real</w:t>
      </w:r>
      <w:proofErr w:type="gramEnd"/>
      <w:r w:rsidR="00B079B1">
        <w:t xml:space="preserve"> quick. Drop us a fiver and be out of there. W</w:t>
      </w:r>
      <w:r w:rsidR="00196C4C">
        <w:t>e’</w:t>
      </w:r>
      <w:r w:rsidR="00B079B1">
        <w:t xml:space="preserve">ll gladly take it. So quick recap. We'll have one </w:t>
      </w:r>
      <w:proofErr w:type="gramStart"/>
      <w:r w:rsidR="00B079B1">
        <w:t>more full</w:t>
      </w:r>
      <w:proofErr w:type="gramEnd"/>
      <w:r w:rsidR="00B079B1">
        <w:t xml:space="preserve"> episode next week, Friday, June 14th, and then we're on break until August. </w:t>
      </w:r>
      <w:proofErr w:type="gramStart"/>
      <w:r w:rsidR="00B079B1">
        <w:t>So</w:t>
      </w:r>
      <w:proofErr w:type="gramEnd"/>
      <w:r w:rsidR="00B079B1">
        <w:t xml:space="preserve"> until next</w:t>
      </w:r>
      <w:r w:rsidR="00196C4C">
        <w:t>,</w:t>
      </w:r>
      <w:r w:rsidR="00B079B1">
        <w:t xml:space="preserve"> week we hope you have a </w:t>
      </w:r>
      <w:r w:rsidR="00196C4C">
        <w:t>H</w:t>
      </w:r>
      <w:r w:rsidR="00B079B1">
        <w:t>appy Friday</w:t>
      </w:r>
      <w:r w:rsidR="00196C4C">
        <w:t>,</w:t>
      </w:r>
      <w:r w:rsidR="00B079B1">
        <w:t xml:space="preserve"> in North Texas</w:t>
      </w:r>
      <w:r w:rsidR="00196C4C">
        <w:t>!</w:t>
      </w:r>
    </w:p>
    <w:p w14:paraId="217E6A0A" w14:textId="0EF52972" w:rsidR="00B079B1" w:rsidRDefault="005E1D1E" w:rsidP="00B079B1">
      <w:r>
        <w:t xml:space="preserve">Alicia: </w:t>
      </w:r>
      <w:r w:rsidR="00B079B1">
        <w:t>And go</w:t>
      </w:r>
      <w:r>
        <w:t xml:space="preserve"> </w:t>
      </w:r>
      <w:r w:rsidR="00196C4C">
        <w:t>M</w:t>
      </w:r>
      <w:r>
        <w:t xml:space="preserve">ean </w:t>
      </w:r>
      <w:r w:rsidR="00196C4C">
        <w:t>G</w:t>
      </w:r>
      <w:r w:rsidR="00B079B1">
        <w:t>reen</w:t>
      </w:r>
      <w:r w:rsidR="00196C4C">
        <w:t>!</w:t>
      </w:r>
    </w:p>
    <w:p w14:paraId="240BF251" w14:textId="6E43BBC0" w:rsidR="0780644E" w:rsidRDefault="005E1D1E" w:rsidP="00B079B1">
      <w:r>
        <w:lastRenderedPageBreak/>
        <w:t xml:space="preserve">Scott: </w:t>
      </w:r>
      <w:r w:rsidR="00B079B1">
        <w:t>Happy Friday</w:t>
      </w:r>
      <w:r>
        <w:t>,</w:t>
      </w:r>
      <w:r w:rsidR="00B079B1">
        <w:t xml:space="preserve"> North Texas is a production of the University of North Texas. Today's show was produced and edited by Scott Brown with no original reporting. For more information, visit </w:t>
      </w:r>
      <w:r w:rsidR="00196C4C">
        <w:t>unt.edu/</w:t>
      </w:r>
      <w:r w:rsidR="00B079B1">
        <w:t xml:space="preserve">podcast. </w:t>
      </w:r>
    </w:p>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31B27"/>
    <w:rsid w:val="00033C24"/>
    <w:rsid w:val="00043684"/>
    <w:rsid w:val="000444CB"/>
    <w:rsid w:val="000549D9"/>
    <w:rsid w:val="0005592F"/>
    <w:rsid w:val="00093A0A"/>
    <w:rsid w:val="000C0BAB"/>
    <w:rsid w:val="000C6249"/>
    <w:rsid w:val="000E5FA6"/>
    <w:rsid w:val="00101B67"/>
    <w:rsid w:val="00107CB8"/>
    <w:rsid w:val="0012497E"/>
    <w:rsid w:val="001667FD"/>
    <w:rsid w:val="00180889"/>
    <w:rsid w:val="00181A89"/>
    <w:rsid w:val="00196C4C"/>
    <w:rsid w:val="001A2A93"/>
    <w:rsid w:val="001C6D06"/>
    <w:rsid w:val="0022767D"/>
    <w:rsid w:val="00250812"/>
    <w:rsid w:val="00283669"/>
    <w:rsid w:val="002B0365"/>
    <w:rsid w:val="002D1ED3"/>
    <w:rsid w:val="0037146A"/>
    <w:rsid w:val="003D352B"/>
    <w:rsid w:val="004319F9"/>
    <w:rsid w:val="00476CA1"/>
    <w:rsid w:val="004E0071"/>
    <w:rsid w:val="00503AEF"/>
    <w:rsid w:val="00510C13"/>
    <w:rsid w:val="00560AF3"/>
    <w:rsid w:val="005616DE"/>
    <w:rsid w:val="0056710B"/>
    <w:rsid w:val="00576845"/>
    <w:rsid w:val="005E1D1E"/>
    <w:rsid w:val="005F7424"/>
    <w:rsid w:val="00610341"/>
    <w:rsid w:val="00623AD4"/>
    <w:rsid w:val="006477E9"/>
    <w:rsid w:val="00685F3A"/>
    <w:rsid w:val="006D5273"/>
    <w:rsid w:val="006E6D2C"/>
    <w:rsid w:val="006F1A48"/>
    <w:rsid w:val="00706B8D"/>
    <w:rsid w:val="0073C9C9"/>
    <w:rsid w:val="0077137F"/>
    <w:rsid w:val="007D7C67"/>
    <w:rsid w:val="007F3908"/>
    <w:rsid w:val="00821BC6"/>
    <w:rsid w:val="008E2CB1"/>
    <w:rsid w:val="008E6115"/>
    <w:rsid w:val="008F3462"/>
    <w:rsid w:val="0090439F"/>
    <w:rsid w:val="009137D7"/>
    <w:rsid w:val="009322F3"/>
    <w:rsid w:val="00936880"/>
    <w:rsid w:val="009441AA"/>
    <w:rsid w:val="00953055"/>
    <w:rsid w:val="0095685A"/>
    <w:rsid w:val="009578FF"/>
    <w:rsid w:val="009816D4"/>
    <w:rsid w:val="009A5B3B"/>
    <w:rsid w:val="009C3141"/>
    <w:rsid w:val="009E076D"/>
    <w:rsid w:val="009E4055"/>
    <w:rsid w:val="00A218F0"/>
    <w:rsid w:val="00A64AD5"/>
    <w:rsid w:val="00AB5E44"/>
    <w:rsid w:val="00B01DF3"/>
    <w:rsid w:val="00B05C84"/>
    <w:rsid w:val="00B079B1"/>
    <w:rsid w:val="00B07EAC"/>
    <w:rsid w:val="00B209F2"/>
    <w:rsid w:val="00B2710F"/>
    <w:rsid w:val="00B4B04E"/>
    <w:rsid w:val="00B92447"/>
    <w:rsid w:val="00BE0D5E"/>
    <w:rsid w:val="00C2106D"/>
    <w:rsid w:val="00C51300"/>
    <w:rsid w:val="00C73951"/>
    <w:rsid w:val="00CE4459"/>
    <w:rsid w:val="00CF25AD"/>
    <w:rsid w:val="00D602B5"/>
    <w:rsid w:val="00DA2548"/>
    <w:rsid w:val="00DE490C"/>
    <w:rsid w:val="00E16DE4"/>
    <w:rsid w:val="00E35806"/>
    <w:rsid w:val="00E438AE"/>
    <w:rsid w:val="00E64B11"/>
    <w:rsid w:val="00EA5934"/>
    <w:rsid w:val="00EA720D"/>
    <w:rsid w:val="00EE334A"/>
    <w:rsid w:val="00F35270"/>
    <w:rsid w:val="00F464F3"/>
    <w:rsid w:val="00F521A2"/>
    <w:rsid w:val="00F54502"/>
    <w:rsid w:val="00F61557"/>
    <w:rsid w:val="00F68A59"/>
    <w:rsid w:val="00F85B21"/>
    <w:rsid w:val="00FA03DB"/>
    <w:rsid w:val="00FD1199"/>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2024-09-04T19:16:00Z</dcterms:created>
  <dcterms:modified xsi:type="dcterms:W3CDTF">2024-09-04T19:21:00Z</dcterms:modified>
</cp:coreProperties>
</file>