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621E" w14:textId="5C562343" w:rsidR="002A35AB" w:rsidRPr="002A35AB" w:rsidRDefault="002A35AB" w:rsidP="007A28E8">
      <w:pPr>
        <w:rPr>
          <w:b/>
          <w:bCs/>
          <w:sz w:val="28"/>
          <w:szCs w:val="28"/>
        </w:rPr>
      </w:pPr>
      <w:r w:rsidRPr="002A35AB">
        <w:rPr>
          <w:b/>
          <w:bCs/>
          <w:sz w:val="28"/>
          <w:szCs w:val="28"/>
        </w:rPr>
        <w:t>#HFNT 0.5: Relau</w:t>
      </w:r>
      <w:r w:rsidR="00D7154D">
        <w:rPr>
          <w:b/>
          <w:bCs/>
          <w:sz w:val="28"/>
          <w:szCs w:val="28"/>
        </w:rPr>
        <w:t>n</w:t>
      </w:r>
      <w:r w:rsidRPr="002A35AB">
        <w:rPr>
          <w:b/>
          <w:bCs/>
          <w:sz w:val="28"/>
          <w:szCs w:val="28"/>
        </w:rPr>
        <w:t>ch in 3, 2, 1…</w:t>
      </w:r>
    </w:p>
    <w:p w14:paraId="581990B4" w14:textId="5C53A4C2" w:rsidR="002A35AB" w:rsidRPr="002A35AB" w:rsidRDefault="002A35AB" w:rsidP="007A28E8">
      <w:pPr>
        <w:rPr>
          <w:b/>
          <w:bCs/>
        </w:rPr>
      </w:pPr>
      <w:r w:rsidRPr="002A35AB">
        <w:rPr>
          <w:b/>
          <w:bCs/>
        </w:rPr>
        <w:t>Episode Transcript</w:t>
      </w:r>
    </w:p>
    <w:p w14:paraId="0A901828" w14:textId="48EA4971" w:rsidR="007A28E8" w:rsidRDefault="007A28E8" w:rsidP="007A28E8">
      <w:r>
        <w:t xml:space="preserve">Scott: </w:t>
      </w:r>
      <w:r>
        <w:t>Hey, Alicia.</w:t>
      </w:r>
    </w:p>
    <w:p w14:paraId="3BF127CD" w14:textId="2D90A70F" w:rsidR="007A28E8" w:rsidRDefault="007A28E8" w:rsidP="007A28E8">
      <w:r>
        <w:t xml:space="preserve">Alicia: </w:t>
      </w:r>
      <w:r>
        <w:t xml:space="preserve">Hey, Scott. </w:t>
      </w:r>
    </w:p>
    <w:p w14:paraId="08439730" w14:textId="77777777" w:rsidR="007A28E8" w:rsidRDefault="007A28E8" w:rsidP="007A28E8">
      <w:r>
        <w:t xml:space="preserve">Scott: What's going on? </w:t>
      </w:r>
    </w:p>
    <w:p w14:paraId="77D89E7C" w14:textId="2FBAAD63" w:rsidR="007A28E8" w:rsidRDefault="007A28E8" w:rsidP="007A28E8">
      <w:r>
        <w:t>Alicia: Well, we're making a podcast.</w:t>
      </w:r>
    </w:p>
    <w:p w14:paraId="29785501" w14:textId="5189BBF4" w:rsidR="007A28E8" w:rsidRDefault="007A28E8" w:rsidP="007A28E8">
      <w:r>
        <w:t xml:space="preserve">Scott: </w:t>
      </w:r>
      <w:r>
        <w:t xml:space="preserve">Oh </w:t>
      </w:r>
      <w:r>
        <w:t>yeah, that's right, we are. What are we going to be talking about today?</w:t>
      </w:r>
    </w:p>
    <w:p w14:paraId="7ABDE130" w14:textId="2BFC5D87" w:rsidR="007A28E8" w:rsidRDefault="007A28E8" w:rsidP="007A28E8">
      <w:r>
        <w:t>Alicia: Today we're talking about the five W's, the who, the what, the when, the where and the why. To begin, I think we should start with who we are and who this podcast is for.</w:t>
      </w:r>
    </w:p>
    <w:p w14:paraId="6C80FBE6" w14:textId="655D2F68" w:rsidR="007A28E8" w:rsidRDefault="007A28E8" w:rsidP="007A28E8">
      <w:r>
        <w:t xml:space="preserve">Scott: All right. Well, I'm Scott Brown, and I graduated from </w:t>
      </w:r>
      <w:r>
        <w:t>UNT</w:t>
      </w:r>
      <w:r>
        <w:t xml:space="preserve"> in 2010, and I've been back here working at U</w:t>
      </w:r>
      <w:r>
        <w:t>NT</w:t>
      </w:r>
      <w:r>
        <w:t xml:space="preserve"> for seven years now.</w:t>
      </w:r>
    </w:p>
    <w:p w14:paraId="177B93B7" w14:textId="51B01CC9" w:rsidR="007A28E8" w:rsidRDefault="007A28E8" w:rsidP="007A28E8">
      <w:r>
        <w:t>Alicia: And I'm Alicia</w:t>
      </w:r>
      <w:r>
        <w:t xml:space="preserve"> </w:t>
      </w:r>
      <w:proofErr w:type="spellStart"/>
      <w:r>
        <w:t>Zartman</w:t>
      </w:r>
      <w:proofErr w:type="spellEnd"/>
      <w:r>
        <w:t>. I graduated from U</w:t>
      </w:r>
      <w:r>
        <w:t>NT</w:t>
      </w:r>
      <w:r>
        <w:t xml:space="preserve"> in 2022 and have been working here for about a year and a half.</w:t>
      </w:r>
    </w:p>
    <w:p w14:paraId="0B50AA4C" w14:textId="35B099CA" w:rsidR="007A28E8" w:rsidRDefault="007A28E8" w:rsidP="007A28E8">
      <w:r>
        <w:t>Scott: And this podcast is for anybody interested in U</w:t>
      </w:r>
      <w:r>
        <w:t>NT</w:t>
      </w:r>
      <w:r>
        <w:t>. Whether you're a future student, current student, alumni, faculty or staff member, or just general University of North Texas enthusiast, we're here to create something for all of you. Alicia, do you mind telling us a little bit about the show and what exactly we're going to have for these fine people to enjoy?</w:t>
      </w:r>
    </w:p>
    <w:p w14:paraId="4D2042F2" w14:textId="3C199C67" w:rsidR="007A28E8" w:rsidRDefault="007A28E8" w:rsidP="007A28E8">
      <w:r>
        <w:t xml:space="preserve">Alicia: </w:t>
      </w:r>
      <w:r>
        <w:t>Why</w:t>
      </w:r>
      <w:r>
        <w:t xml:space="preserve"> </w:t>
      </w:r>
      <w:r>
        <w:t>o</w:t>
      </w:r>
      <w:r>
        <w:t>f course</w:t>
      </w:r>
      <w:r>
        <w:t>!</w:t>
      </w:r>
      <w:r>
        <w:t xml:space="preserve"> The show you're currently listening to is called Happy Friday, North Texas</w:t>
      </w:r>
      <w:r>
        <w:t>!</w:t>
      </w:r>
      <w:r>
        <w:t xml:space="preserve"> and we'll be covering all things U</w:t>
      </w:r>
      <w:r>
        <w:t>NT</w:t>
      </w:r>
      <w:r>
        <w:t xml:space="preserve">, whether that be student orgs, unique courses, athletics, campus events, profiles of alumni, faculty and staff. There's so much to talk about. </w:t>
      </w:r>
      <w:proofErr w:type="gramStart"/>
      <w:r>
        <w:t>There's</w:t>
      </w:r>
      <w:proofErr w:type="gramEnd"/>
      <w:r>
        <w:t xml:space="preserve"> not enough hours in the day. As for the when</w:t>
      </w:r>
      <w:r>
        <w:t>,</w:t>
      </w:r>
      <w:r>
        <w:t xml:space="preserve"> the name of the show's a little bit of a spoiler, but we know you value our transparency.</w:t>
      </w:r>
    </w:p>
    <w:p w14:paraId="3FBF6E03" w14:textId="2F214602" w:rsidR="007A28E8" w:rsidRDefault="007A28E8" w:rsidP="007A28E8">
      <w:r>
        <w:t>Scott: So</w:t>
      </w:r>
      <w:r>
        <w:t>,</w:t>
      </w:r>
      <w:r>
        <w:t xml:space="preserve"> every other Friday, a new episode of the show will be aired to keep you informed about the latest happenings on campus. Our first official episode will be coming out on Friday, March 29, but we're going to start out with episodes every other Friday to keep things manageable. But who knows? If there's enough interest, we may consider transition</w:t>
      </w:r>
      <w:r>
        <w:t>ing</w:t>
      </w:r>
      <w:r>
        <w:t xml:space="preserve"> into a weekly schedule.</w:t>
      </w:r>
      <w:r>
        <w:t xml:space="preserve"> </w:t>
      </w:r>
      <w:r>
        <w:t>So let us know if you're up for more of this. When it comes to where</w:t>
      </w:r>
      <w:r>
        <w:t>,</w:t>
      </w:r>
      <w:r>
        <w:t xml:space="preserve"> we assume you already know where to listen to the show if you're already hearing us on your preferred podcast platform. So, Alicia, let's wrap it up by explaining why we decided to create the show.</w:t>
      </w:r>
    </w:p>
    <w:p w14:paraId="237EEA11" w14:textId="56BC92E7" w:rsidR="007A28E8" w:rsidRDefault="007A28E8" w:rsidP="007A28E8">
      <w:r>
        <w:lastRenderedPageBreak/>
        <w:t>Alicia: In our humble opinion. Podcasts are a beautiful way to build and connect communities, and that's what we want to do for the entire U</w:t>
      </w:r>
      <w:r w:rsidR="00387C59">
        <w:t>NT</w:t>
      </w:r>
      <w:r>
        <w:t xml:space="preserve"> community. We just want to be more connected to our </w:t>
      </w:r>
      <w:r w:rsidR="00387C59">
        <w:t>M</w:t>
      </w:r>
      <w:r>
        <w:t xml:space="preserve">ean </w:t>
      </w:r>
      <w:r w:rsidR="00387C59">
        <w:t>G</w:t>
      </w:r>
      <w:r>
        <w:t xml:space="preserve">reen </w:t>
      </w:r>
      <w:r w:rsidR="00387C59">
        <w:t>F</w:t>
      </w:r>
      <w:r>
        <w:t>amily. Is that too much to ask?</w:t>
      </w:r>
    </w:p>
    <w:p w14:paraId="19F9BB16" w14:textId="0C33688F" w:rsidR="007A28E8" w:rsidRDefault="007A28E8" w:rsidP="007A28E8">
      <w:r>
        <w:t>Scott: I don't think so.</w:t>
      </w:r>
    </w:p>
    <w:p w14:paraId="100B151C" w14:textId="023A47AE" w:rsidR="007A28E8" w:rsidRDefault="007A28E8" w:rsidP="007A28E8">
      <w:r>
        <w:t>Alicia: I don't either. All jokes aside, we want to know what you like, what you don't like</w:t>
      </w:r>
      <w:r w:rsidR="00387C59">
        <w:t>,</w:t>
      </w:r>
      <w:r>
        <w:t xml:space="preserve"> </w:t>
      </w:r>
      <w:r w:rsidR="00387C59">
        <w:t>w</w:t>
      </w:r>
      <w:r>
        <w:t xml:space="preserve">hat kind of stories you want to hear, and any stories you have about what makes </w:t>
      </w:r>
      <w:r w:rsidR="00387C59">
        <w:t>UNT</w:t>
      </w:r>
      <w:r>
        <w:t xml:space="preserve"> special to you. We want this show to be interactive, so feel free to reach out to us at </w:t>
      </w:r>
      <w:hyperlink r:id="rId4" w:history="1">
        <w:r w:rsidR="00387C59" w:rsidRPr="001333BD">
          <w:rPr>
            <w:rStyle w:val="Hyperlink"/>
          </w:rPr>
          <w:t>podcast</w:t>
        </w:r>
        <w:r w:rsidR="00387C59" w:rsidRPr="001333BD">
          <w:rPr>
            <w:rStyle w:val="Hyperlink"/>
          </w:rPr>
          <w:t>@unt.e</w:t>
        </w:r>
        <w:r w:rsidR="00387C59" w:rsidRPr="001333BD">
          <w:rPr>
            <w:rStyle w:val="Hyperlink"/>
          </w:rPr>
          <w:t>du</w:t>
        </w:r>
      </w:hyperlink>
      <w:r>
        <w:t>.</w:t>
      </w:r>
      <w:r w:rsidR="00387C59">
        <w:t xml:space="preserve"> </w:t>
      </w:r>
      <w:r>
        <w:t>Whether you want to record a message and send it to us or just email us</w:t>
      </w:r>
      <w:r w:rsidR="00387C59">
        <w:t>, w</w:t>
      </w:r>
      <w:r>
        <w:t>e'd love to hear from you.</w:t>
      </w:r>
    </w:p>
    <w:p w14:paraId="6CEB5EAA" w14:textId="43527B65" w:rsidR="007A28E8" w:rsidRDefault="007A28E8" w:rsidP="007A28E8">
      <w:r>
        <w:t>Scott: Alicia</w:t>
      </w:r>
      <w:r w:rsidR="00387C59">
        <w:t>,</w:t>
      </w:r>
      <w:r>
        <w:t xml:space="preserve"> I think we did it. I think we just started a podcast. Do you think we're forgetting anything?</w:t>
      </w:r>
    </w:p>
    <w:p w14:paraId="136E8756" w14:textId="209E81BF" w:rsidR="007A28E8" w:rsidRDefault="007A28E8" w:rsidP="007A28E8">
      <w:r>
        <w:t>Alicia: Truthfully? I don't think so. I'm super excited to get this thing started. It's going to be a ton of fun and super educational, and I can't wait to see where it takes us.</w:t>
      </w:r>
    </w:p>
    <w:p w14:paraId="13015734" w14:textId="3A104DF4" w:rsidR="007A28E8" w:rsidRDefault="007A28E8" w:rsidP="007A28E8">
      <w:r>
        <w:t xml:space="preserve">Scott: Couldn't agree more. That will wrap it up for us today. Join us for our premiere episode on March 29th. But until then, have a </w:t>
      </w:r>
      <w:r w:rsidR="00387C59">
        <w:t>H</w:t>
      </w:r>
      <w:r>
        <w:t>appy Friday</w:t>
      </w:r>
      <w:r w:rsidR="00387C59">
        <w:t>,</w:t>
      </w:r>
      <w:r>
        <w:t xml:space="preserve"> North Texas</w:t>
      </w:r>
      <w:r w:rsidR="00387C59">
        <w:t>!</w:t>
      </w:r>
    </w:p>
    <w:p w14:paraId="4B81F1B3" w14:textId="2D4D38F8" w:rsidR="007A28E8" w:rsidRDefault="007A28E8" w:rsidP="007A28E8">
      <w:r>
        <w:t xml:space="preserve">Alicia: And </w:t>
      </w:r>
      <w:r w:rsidR="00387C59">
        <w:t>Go Mean</w:t>
      </w:r>
      <w:r>
        <w:t xml:space="preserve"> </w:t>
      </w:r>
      <w:r w:rsidR="00387C59">
        <w:t>G</w:t>
      </w:r>
      <w:r>
        <w:t>reen</w:t>
      </w:r>
      <w:r w:rsidR="00387C59">
        <w:t>!</w:t>
      </w:r>
    </w:p>
    <w:p w14:paraId="6D7D6F10" w14:textId="08016817" w:rsidR="00387C59" w:rsidRDefault="00387C59" w:rsidP="007A28E8">
      <w:r>
        <w:t>[BLOOPERS]</w:t>
      </w:r>
    </w:p>
    <w:p w14:paraId="3164DB80" w14:textId="5CD31B57" w:rsidR="007A28E8" w:rsidRDefault="007A28E8" w:rsidP="007A28E8">
      <w:r>
        <w:t>Scott: I can't wait to drop bloopers at the</w:t>
      </w:r>
      <w:r w:rsidR="00387C59">
        <w:t xml:space="preserve"> end</w:t>
      </w:r>
      <w:r>
        <w:t>.</w:t>
      </w:r>
    </w:p>
    <w:p w14:paraId="686E35D3" w14:textId="7EE1625D" w:rsidR="007A28E8" w:rsidRDefault="007A28E8" w:rsidP="007A28E8">
      <w:r>
        <w:t xml:space="preserve">Alicia: Yeah, that'll be awesome. </w:t>
      </w:r>
    </w:p>
    <w:p w14:paraId="3F5055EA" w14:textId="37EB6EDA" w:rsidR="00387C59" w:rsidRDefault="00387C59" w:rsidP="00387C59">
      <w:r>
        <w:t>[</w:t>
      </w:r>
      <w:r>
        <w:t>TRANSITION SOUND EFFECT</w:t>
      </w:r>
      <w:r>
        <w:t>]</w:t>
      </w:r>
    </w:p>
    <w:p w14:paraId="6C61F36C" w14:textId="7A53D6BF" w:rsidR="007A28E8" w:rsidRDefault="007A28E8" w:rsidP="007A28E8">
      <w:r>
        <w:t>Alicia: The show you're currently listening to is called Happy Friday, North Texas</w:t>
      </w:r>
      <w:r w:rsidR="00387C59">
        <w:t>!</w:t>
      </w:r>
      <w:r>
        <w:t xml:space="preserve"> I want</w:t>
      </w:r>
      <w:r w:rsidR="00387C59">
        <w:t xml:space="preserve"> to</w:t>
      </w:r>
      <w:r>
        <w:t xml:space="preserve"> do </w:t>
      </w:r>
      <w:r w:rsidR="00387C59">
        <w:t xml:space="preserve">that </w:t>
      </w:r>
      <w:r>
        <w:t xml:space="preserve">again. Happy </w:t>
      </w:r>
      <w:r w:rsidR="00387C59">
        <w:t>Friday</w:t>
      </w:r>
      <w:r>
        <w:t xml:space="preserve">. </w:t>
      </w:r>
      <w:proofErr w:type="spellStart"/>
      <w:r w:rsidR="00D63E05">
        <w:t>Ew</w:t>
      </w:r>
      <w:proofErr w:type="spellEnd"/>
      <w:r w:rsidR="00D63E05">
        <w:t>, that’s so gross.</w:t>
      </w:r>
      <w:r>
        <w:t xml:space="preserve"> </w:t>
      </w:r>
    </w:p>
    <w:p w14:paraId="07536F36" w14:textId="77777777" w:rsidR="00387C59" w:rsidRDefault="00387C59" w:rsidP="00387C59">
      <w:r>
        <w:t>[TRANSITION SOUND EFFECT]</w:t>
      </w:r>
    </w:p>
    <w:p w14:paraId="0156573C" w14:textId="56629737" w:rsidR="007A28E8" w:rsidRDefault="007A28E8" w:rsidP="007A28E8">
      <w:r>
        <w:t>Alicia: In our humble opinion, podcasts are a beautiful way</w:t>
      </w:r>
      <w:r w:rsidR="00D63E05">
        <w:t>…</w:t>
      </w:r>
    </w:p>
    <w:p w14:paraId="69BFC55D" w14:textId="331DB8FA" w:rsidR="007A28E8" w:rsidRDefault="007A28E8" w:rsidP="007A28E8">
      <w:r>
        <w:t>Scott: Sorry</w:t>
      </w:r>
      <w:r w:rsidR="00D63E05">
        <w:t>,</w:t>
      </w:r>
      <w:r>
        <w:t xml:space="preserve"> I was screwing the lid on my </w:t>
      </w:r>
      <w:proofErr w:type="gramStart"/>
      <w:r>
        <w:t>Gatorade</w:t>
      </w:r>
      <w:proofErr w:type="gramEnd"/>
      <w:r w:rsidR="00D63E05">
        <w:t xml:space="preserve"> and you started</w:t>
      </w:r>
      <w:r>
        <w:t>.</w:t>
      </w:r>
    </w:p>
    <w:p w14:paraId="737B35B3" w14:textId="31876AEC" w:rsidR="007A28E8" w:rsidRDefault="00D63E05" w:rsidP="007A28E8">
      <w:r>
        <w:t xml:space="preserve">Alicia: </w:t>
      </w:r>
      <w:r w:rsidR="007A28E8">
        <w:t xml:space="preserve">No, you're </w:t>
      </w:r>
      <w:r>
        <w:t>fine</w:t>
      </w:r>
      <w:r w:rsidR="007A28E8">
        <w:t>. You're like</w:t>
      </w:r>
      <w:r>
        <w:t>, “Wait, wait, wait</w:t>
      </w:r>
      <w:r w:rsidR="007A28E8">
        <w:t>.</w:t>
      </w:r>
      <w:r>
        <w:t>”</w:t>
      </w:r>
    </w:p>
    <w:p w14:paraId="730F4641" w14:textId="4403F2DF" w:rsidR="007A28E8" w:rsidRDefault="00D63E05" w:rsidP="007A28E8">
      <w:r>
        <w:t xml:space="preserve">Scott: </w:t>
      </w:r>
      <w:r w:rsidR="007A28E8">
        <w:t>I was</w:t>
      </w:r>
      <w:r>
        <w:t>n’t</w:t>
      </w:r>
      <w:r w:rsidR="007A28E8">
        <w:t xml:space="preserve"> ready.</w:t>
      </w:r>
    </w:p>
    <w:p w14:paraId="7F5772F7" w14:textId="6964D0A1" w:rsidR="00AB25D7" w:rsidRPr="00D7154D" w:rsidRDefault="00D63E05">
      <w:r>
        <w:t xml:space="preserve">Alicia: </w:t>
      </w:r>
      <w:r>
        <w:t>It’s l</w:t>
      </w:r>
      <w:r w:rsidR="007A28E8">
        <w:t xml:space="preserve">ike, </w:t>
      </w:r>
      <w:r>
        <w:t>“S</w:t>
      </w:r>
      <w:r w:rsidR="007A28E8">
        <w:t xml:space="preserve">he's </w:t>
      </w:r>
      <w:r>
        <w:t>going!”</w:t>
      </w:r>
    </w:p>
    <w:sectPr w:rsidR="00AB25D7" w:rsidRPr="00D71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E8"/>
    <w:rsid w:val="002A35AB"/>
    <w:rsid w:val="00387C59"/>
    <w:rsid w:val="007A28E8"/>
    <w:rsid w:val="008D776C"/>
    <w:rsid w:val="00AB25D7"/>
    <w:rsid w:val="00B2710F"/>
    <w:rsid w:val="00D63E05"/>
    <w:rsid w:val="00D7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01EF42"/>
  <w15:chartTrackingRefBased/>
  <w15:docId w15:val="{81D33105-8972-8D47-AC80-BF423F54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8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8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8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8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8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8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8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8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8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8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8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8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8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8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8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8E8"/>
    <w:rPr>
      <w:rFonts w:eastAsiaTheme="majorEastAsia" w:cstheme="majorBidi"/>
      <w:color w:val="272727" w:themeColor="text1" w:themeTint="D8"/>
    </w:rPr>
  </w:style>
  <w:style w:type="paragraph" w:styleId="Title">
    <w:name w:val="Title"/>
    <w:basedOn w:val="Normal"/>
    <w:next w:val="Normal"/>
    <w:link w:val="TitleChar"/>
    <w:uiPriority w:val="10"/>
    <w:qFormat/>
    <w:rsid w:val="007A2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8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8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8E8"/>
    <w:pPr>
      <w:spacing w:before="160"/>
      <w:jc w:val="center"/>
    </w:pPr>
    <w:rPr>
      <w:i/>
      <w:iCs/>
      <w:color w:val="404040" w:themeColor="text1" w:themeTint="BF"/>
    </w:rPr>
  </w:style>
  <w:style w:type="character" w:customStyle="1" w:styleId="QuoteChar">
    <w:name w:val="Quote Char"/>
    <w:basedOn w:val="DefaultParagraphFont"/>
    <w:link w:val="Quote"/>
    <w:uiPriority w:val="29"/>
    <w:rsid w:val="007A28E8"/>
    <w:rPr>
      <w:i/>
      <w:iCs/>
      <w:color w:val="404040" w:themeColor="text1" w:themeTint="BF"/>
    </w:rPr>
  </w:style>
  <w:style w:type="paragraph" w:styleId="ListParagraph">
    <w:name w:val="List Paragraph"/>
    <w:basedOn w:val="Normal"/>
    <w:uiPriority w:val="34"/>
    <w:qFormat/>
    <w:rsid w:val="007A28E8"/>
    <w:pPr>
      <w:ind w:left="720"/>
      <w:contextualSpacing/>
    </w:pPr>
  </w:style>
  <w:style w:type="character" w:styleId="IntenseEmphasis">
    <w:name w:val="Intense Emphasis"/>
    <w:basedOn w:val="DefaultParagraphFont"/>
    <w:uiPriority w:val="21"/>
    <w:qFormat/>
    <w:rsid w:val="007A28E8"/>
    <w:rPr>
      <w:i/>
      <w:iCs/>
      <w:color w:val="0F4761" w:themeColor="accent1" w:themeShade="BF"/>
    </w:rPr>
  </w:style>
  <w:style w:type="paragraph" w:styleId="IntenseQuote">
    <w:name w:val="Intense Quote"/>
    <w:basedOn w:val="Normal"/>
    <w:next w:val="Normal"/>
    <w:link w:val="IntenseQuoteChar"/>
    <w:uiPriority w:val="30"/>
    <w:qFormat/>
    <w:rsid w:val="007A2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8E8"/>
    <w:rPr>
      <w:i/>
      <w:iCs/>
      <w:color w:val="0F4761" w:themeColor="accent1" w:themeShade="BF"/>
    </w:rPr>
  </w:style>
  <w:style w:type="character" w:styleId="IntenseReference">
    <w:name w:val="Intense Reference"/>
    <w:basedOn w:val="DefaultParagraphFont"/>
    <w:uiPriority w:val="32"/>
    <w:qFormat/>
    <w:rsid w:val="007A28E8"/>
    <w:rPr>
      <w:b/>
      <w:bCs/>
      <w:smallCaps/>
      <w:color w:val="0F4761" w:themeColor="accent1" w:themeShade="BF"/>
      <w:spacing w:val="5"/>
    </w:rPr>
  </w:style>
  <w:style w:type="character" w:styleId="Hyperlink">
    <w:name w:val="Hyperlink"/>
    <w:basedOn w:val="DefaultParagraphFont"/>
    <w:uiPriority w:val="99"/>
    <w:unhideWhenUsed/>
    <w:rsid w:val="00387C59"/>
    <w:rPr>
      <w:color w:val="467886" w:themeColor="hyperlink"/>
      <w:u w:val="single"/>
    </w:rPr>
  </w:style>
  <w:style w:type="character" w:styleId="UnresolvedMention">
    <w:name w:val="Unresolved Mention"/>
    <w:basedOn w:val="DefaultParagraphFont"/>
    <w:uiPriority w:val="99"/>
    <w:semiHidden/>
    <w:unhideWhenUsed/>
    <w:rsid w:val="00387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dcas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3</cp:revision>
  <dcterms:created xsi:type="dcterms:W3CDTF">2024-04-17T13:53:00Z</dcterms:created>
  <dcterms:modified xsi:type="dcterms:W3CDTF">2024-04-17T21:19:00Z</dcterms:modified>
</cp:coreProperties>
</file>